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B3B64" w14:textId="77777777" w:rsidR="001444B2" w:rsidRPr="005B54BB" w:rsidRDefault="006A6AE7" w:rsidP="001444B2">
      <w:pPr>
        <w:tabs>
          <w:tab w:val="left" w:pos="4678"/>
        </w:tabs>
        <w:spacing w:after="0" w:line="240" w:lineRule="auto"/>
        <w:ind w:left="11" w:right="0" w:hanging="11"/>
        <w:rPr>
          <w:b/>
          <w:szCs w:val="24"/>
        </w:rPr>
      </w:pPr>
      <w:r w:rsidRPr="005B54BB">
        <w:rPr>
          <w:b/>
          <w:szCs w:val="24"/>
        </w:rPr>
        <w:t>EL CONGRESO DEL ESTADO LIBRE Y SOBERANO DE YUCATÁN, CONFORME CON LO DISPUESTO EN LOS ARTÍCULOS 29 Y 30, FRACCIÓN V DE LA CONSTITUCIÓN POLÍTICA, 18 Y 28, FRACCIÓN XII DE LA LEY DE GOBIERNO DEL PODER LEGISLATIVO, 117, 118 Y 123 DEL REGLAMENTO DE LA LEY DE GOBIERNO DEL PODER LEGISLATIVO, TODOS DEL ESTADO DE YUCATÁN, EMITE EL SIGUIENTE:</w:t>
      </w:r>
    </w:p>
    <w:p w14:paraId="5B30564E" w14:textId="77777777" w:rsidR="001444B2" w:rsidRPr="005B54BB" w:rsidRDefault="001444B2" w:rsidP="001444B2">
      <w:pPr>
        <w:tabs>
          <w:tab w:val="left" w:pos="4678"/>
        </w:tabs>
        <w:spacing w:after="0" w:line="240" w:lineRule="auto"/>
        <w:ind w:left="11" w:right="0" w:hanging="11"/>
        <w:rPr>
          <w:b/>
          <w:szCs w:val="24"/>
        </w:rPr>
      </w:pPr>
    </w:p>
    <w:p w14:paraId="00CF8D9E" w14:textId="77777777" w:rsidR="00055CC6" w:rsidRPr="00055CC6" w:rsidRDefault="00055CC6" w:rsidP="00055CC6">
      <w:pPr>
        <w:spacing w:after="0" w:line="240" w:lineRule="auto"/>
        <w:ind w:left="0" w:right="0" w:firstLine="0"/>
        <w:jc w:val="center"/>
        <w:rPr>
          <w:rFonts w:eastAsia="Verdana"/>
          <w:b/>
          <w:color w:val="auto"/>
          <w:szCs w:val="24"/>
          <w:lang w:val="es-ES" w:eastAsia="es-ES"/>
        </w:rPr>
      </w:pPr>
      <w:r w:rsidRPr="00055CC6">
        <w:rPr>
          <w:rFonts w:eastAsia="Verdana"/>
          <w:b/>
          <w:color w:val="auto"/>
          <w:szCs w:val="24"/>
          <w:lang w:val="es-ES" w:eastAsia="es-ES"/>
        </w:rPr>
        <w:t>DECRETO</w:t>
      </w:r>
    </w:p>
    <w:p w14:paraId="35788C50" w14:textId="77777777" w:rsidR="00055CC6" w:rsidRPr="00055CC6" w:rsidRDefault="00055CC6" w:rsidP="00055CC6">
      <w:pPr>
        <w:spacing w:after="0" w:line="240" w:lineRule="auto"/>
        <w:ind w:left="0" w:right="0" w:firstLine="0"/>
        <w:jc w:val="center"/>
        <w:rPr>
          <w:rFonts w:eastAsia="Verdana"/>
          <w:b/>
          <w:color w:val="auto"/>
          <w:szCs w:val="24"/>
          <w:lang w:val="es-ES" w:eastAsia="es-ES"/>
        </w:rPr>
      </w:pPr>
    </w:p>
    <w:p w14:paraId="6CABAF74" w14:textId="77777777" w:rsidR="00055CC6" w:rsidRPr="00055CC6" w:rsidRDefault="00055CC6" w:rsidP="00055CC6">
      <w:pPr>
        <w:spacing w:after="0" w:line="240" w:lineRule="auto"/>
        <w:ind w:left="0" w:right="0" w:firstLine="0"/>
        <w:jc w:val="center"/>
        <w:rPr>
          <w:rFonts w:eastAsia="Verdana"/>
          <w:b/>
          <w:color w:val="auto"/>
          <w:szCs w:val="24"/>
          <w:lang w:val="es-ES" w:eastAsia="es-ES"/>
        </w:rPr>
      </w:pPr>
      <w:r w:rsidRPr="00055CC6">
        <w:rPr>
          <w:rFonts w:eastAsia="Verdana"/>
          <w:b/>
          <w:color w:val="auto"/>
          <w:szCs w:val="24"/>
          <w:lang w:val="es-ES" w:eastAsia="es-ES"/>
        </w:rPr>
        <w:t>Por el que se modifica el Código Penal del Estado de Yucatán, en materia de Protección a la Mujer Embarazada.</w:t>
      </w:r>
    </w:p>
    <w:p w14:paraId="1176EB02" w14:textId="77777777" w:rsidR="00055CC6" w:rsidRPr="00055CC6" w:rsidRDefault="00055CC6" w:rsidP="00055CC6">
      <w:pPr>
        <w:spacing w:after="0" w:line="240" w:lineRule="auto"/>
        <w:ind w:left="0" w:right="0" w:firstLine="0"/>
        <w:jc w:val="center"/>
        <w:rPr>
          <w:rFonts w:eastAsia="Verdana"/>
          <w:b/>
          <w:color w:val="auto"/>
          <w:szCs w:val="24"/>
          <w:lang w:val="es-ES" w:eastAsia="es-ES"/>
        </w:rPr>
      </w:pPr>
    </w:p>
    <w:p w14:paraId="1A225491" w14:textId="77777777" w:rsidR="00055CC6" w:rsidRPr="00055CC6" w:rsidRDefault="00055CC6" w:rsidP="00055CC6">
      <w:pPr>
        <w:spacing w:after="0" w:line="240" w:lineRule="auto"/>
        <w:ind w:left="0" w:right="0" w:firstLine="0"/>
        <w:jc w:val="center"/>
        <w:rPr>
          <w:rFonts w:eastAsia="Times New Roman"/>
          <w:color w:val="auto"/>
          <w:szCs w:val="24"/>
          <w:lang w:val="es-ES" w:eastAsia="es-ES"/>
        </w:rPr>
      </w:pPr>
    </w:p>
    <w:p w14:paraId="3212F1EE" w14:textId="77777777" w:rsidR="00055CC6" w:rsidRPr="00055CC6" w:rsidRDefault="00055CC6" w:rsidP="00055CC6">
      <w:pPr>
        <w:spacing w:after="0" w:line="240" w:lineRule="auto"/>
        <w:ind w:left="0" w:right="0" w:firstLine="0"/>
        <w:rPr>
          <w:color w:val="auto"/>
          <w:szCs w:val="24"/>
          <w:lang w:val="es-ES" w:eastAsia="es-ES"/>
        </w:rPr>
      </w:pPr>
      <w:r w:rsidRPr="00055CC6">
        <w:rPr>
          <w:b/>
          <w:color w:val="auto"/>
          <w:szCs w:val="24"/>
          <w:lang w:val="es-ES" w:eastAsia="es-ES"/>
        </w:rPr>
        <w:t>Artículo único</w:t>
      </w:r>
      <w:r w:rsidRPr="00055CC6">
        <w:rPr>
          <w:color w:val="auto"/>
          <w:szCs w:val="24"/>
          <w:lang w:val="es-ES" w:eastAsia="es-ES"/>
        </w:rPr>
        <w:t xml:space="preserve">. Se reforma el párrafo segundo y se adiciona un párrafo tercero recorriéndose los actuales párrafos tercero y cuarto para quedar como cuarto y quinto del artículo 228, y se adiciona la fracción XIV y el párrafo octavo, recorriéndose el actual párrafo octavo para quedar como párrafo noveno del artículo 394 </w:t>
      </w:r>
      <w:proofErr w:type="spellStart"/>
      <w:r w:rsidRPr="00055CC6">
        <w:rPr>
          <w:color w:val="auto"/>
          <w:szCs w:val="24"/>
          <w:lang w:val="es-ES" w:eastAsia="es-ES"/>
        </w:rPr>
        <w:t>Quinquies</w:t>
      </w:r>
      <w:proofErr w:type="spellEnd"/>
      <w:r w:rsidRPr="00055CC6">
        <w:rPr>
          <w:color w:val="auto"/>
          <w:szCs w:val="24"/>
          <w:lang w:val="es-ES" w:eastAsia="es-ES"/>
        </w:rPr>
        <w:t xml:space="preserve"> del Código Penal del Estado de Yucatán, para quedar como sigue:</w:t>
      </w:r>
    </w:p>
    <w:p w14:paraId="1BD7F43B" w14:textId="77777777" w:rsidR="00055CC6" w:rsidRPr="00055CC6" w:rsidRDefault="00055CC6" w:rsidP="00055CC6">
      <w:pPr>
        <w:spacing w:after="0" w:line="240" w:lineRule="auto"/>
        <w:ind w:left="0" w:right="0" w:firstLine="0"/>
        <w:rPr>
          <w:color w:val="auto"/>
          <w:szCs w:val="24"/>
          <w:lang w:val="es-ES" w:eastAsia="es-ES"/>
        </w:rPr>
      </w:pPr>
    </w:p>
    <w:p w14:paraId="46C13AD3" w14:textId="77777777" w:rsidR="00055CC6" w:rsidRPr="00055CC6" w:rsidRDefault="00055CC6" w:rsidP="00055CC6">
      <w:pPr>
        <w:spacing w:after="0" w:line="240" w:lineRule="auto"/>
        <w:ind w:left="0" w:right="0" w:firstLine="0"/>
        <w:rPr>
          <w:color w:val="auto"/>
          <w:szCs w:val="24"/>
          <w:lang w:val="es-ES" w:eastAsia="es-ES"/>
        </w:rPr>
      </w:pPr>
    </w:p>
    <w:p w14:paraId="7DFA7DC0" w14:textId="77777777" w:rsidR="00055CC6" w:rsidRPr="00055CC6" w:rsidRDefault="00055CC6" w:rsidP="00055CC6">
      <w:pPr>
        <w:spacing w:after="0" w:line="240" w:lineRule="auto"/>
        <w:ind w:left="0" w:right="0" w:firstLine="0"/>
        <w:rPr>
          <w:rFonts w:eastAsia="Times New Roman"/>
          <w:color w:val="auto"/>
          <w:szCs w:val="24"/>
          <w:lang w:val="es-ES" w:eastAsia="es-ES"/>
        </w:rPr>
      </w:pPr>
      <w:r w:rsidRPr="00055CC6">
        <w:rPr>
          <w:rFonts w:eastAsia="Calibri"/>
          <w:b/>
          <w:bCs/>
          <w:color w:val="auto"/>
          <w:szCs w:val="24"/>
          <w:lang w:eastAsia="en-US"/>
        </w:rPr>
        <w:t>Artículo 228</w:t>
      </w:r>
      <w:r w:rsidRPr="00055CC6">
        <w:rPr>
          <w:rFonts w:eastAsia="Calibri"/>
          <w:color w:val="auto"/>
          <w:szCs w:val="24"/>
          <w:lang w:eastAsia="en-US"/>
        </w:rPr>
        <w:t>.</w:t>
      </w:r>
      <w:r w:rsidRPr="00055CC6">
        <w:rPr>
          <w:rFonts w:eastAsia="Times New Roman"/>
          <w:color w:val="auto"/>
          <w:szCs w:val="24"/>
          <w:lang w:val="es-ES" w:eastAsia="es-ES"/>
        </w:rPr>
        <w:t xml:space="preserve"> …</w:t>
      </w:r>
    </w:p>
    <w:p w14:paraId="0DB72B6F" w14:textId="77777777" w:rsidR="00055CC6" w:rsidRPr="00055CC6" w:rsidRDefault="00055CC6" w:rsidP="00055CC6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val="es-ES_tradnl" w:eastAsia="en-US"/>
        </w:rPr>
      </w:pPr>
    </w:p>
    <w:p w14:paraId="4709FE64" w14:textId="77777777" w:rsidR="00055CC6" w:rsidRPr="00055CC6" w:rsidRDefault="00055CC6" w:rsidP="00055CC6">
      <w:pPr>
        <w:spacing w:after="0" w:line="240" w:lineRule="auto"/>
        <w:ind w:left="0" w:right="0" w:firstLine="708"/>
        <w:rPr>
          <w:rFonts w:eastAsia="Calibri"/>
          <w:color w:val="auto"/>
          <w:szCs w:val="24"/>
          <w:lang w:eastAsia="en-US"/>
        </w:rPr>
      </w:pPr>
      <w:r w:rsidRPr="00055CC6">
        <w:rPr>
          <w:rFonts w:eastAsia="Calibri"/>
          <w:color w:val="auto"/>
          <w:szCs w:val="24"/>
          <w:lang w:eastAsia="en-US"/>
        </w:rPr>
        <w:t>A quien cometa el delito de violencia familiar se le impondrá de tres a ocho años de prisión.</w:t>
      </w:r>
    </w:p>
    <w:p w14:paraId="65711D97" w14:textId="77777777" w:rsidR="00055CC6" w:rsidRPr="00055CC6" w:rsidRDefault="00055CC6" w:rsidP="00055CC6">
      <w:pPr>
        <w:spacing w:after="0" w:line="240" w:lineRule="auto"/>
        <w:ind w:left="0" w:right="0" w:firstLine="0"/>
        <w:rPr>
          <w:rFonts w:eastAsia="Calibri"/>
          <w:b/>
          <w:color w:val="auto"/>
          <w:szCs w:val="24"/>
          <w:u w:val="single"/>
          <w:lang w:eastAsia="en-US"/>
        </w:rPr>
      </w:pPr>
      <w:r w:rsidRPr="00055CC6">
        <w:rPr>
          <w:rFonts w:eastAsia="Calibri"/>
          <w:b/>
          <w:color w:val="auto"/>
          <w:szCs w:val="24"/>
          <w:u w:val="single"/>
          <w:lang w:eastAsia="en-US"/>
        </w:rPr>
        <w:t xml:space="preserve">  </w:t>
      </w:r>
    </w:p>
    <w:p w14:paraId="3F890CD6" w14:textId="77777777" w:rsidR="00055CC6" w:rsidRPr="00055CC6" w:rsidRDefault="00055CC6" w:rsidP="00055CC6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055CC6">
        <w:rPr>
          <w:rFonts w:eastAsia="Calibri"/>
          <w:color w:val="auto"/>
          <w:szCs w:val="24"/>
          <w:lang w:eastAsia="en-US"/>
        </w:rPr>
        <w:t xml:space="preserve">         Cuando la víctima se encuentre embarazada o hasta los 6 meses posteriores al parto; se aumentará la pena hasta en dos terceras partes de la pena máxima.</w:t>
      </w:r>
    </w:p>
    <w:p w14:paraId="07BE4590" w14:textId="77777777" w:rsidR="00055CC6" w:rsidRPr="00055CC6" w:rsidRDefault="00055CC6" w:rsidP="00055CC6">
      <w:pPr>
        <w:spacing w:after="0" w:line="240" w:lineRule="auto"/>
        <w:ind w:left="0" w:right="0" w:firstLine="0"/>
        <w:rPr>
          <w:rFonts w:eastAsia="Calibri"/>
          <w:b/>
          <w:color w:val="auto"/>
          <w:szCs w:val="24"/>
          <w:u w:val="single"/>
          <w:lang w:eastAsia="en-US"/>
        </w:rPr>
      </w:pPr>
    </w:p>
    <w:p w14:paraId="297F544B" w14:textId="77777777" w:rsidR="00055CC6" w:rsidRPr="00055CC6" w:rsidRDefault="00055CC6" w:rsidP="00055CC6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val="es-ES" w:eastAsia="en-US"/>
        </w:rPr>
      </w:pPr>
      <w:r w:rsidRPr="00055CC6">
        <w:rPr>
          <w:rFonts w:eastAsia="Calibri"/>
          <w:color w:val="auto"/>
          <w:szCs w:val="24"/>
          <w:lang w:val="es-ES" w:eastAsia="en-US"/>
        </w:rPr>
        <w:t xml:space="preserve">         …</w:t>
      </w:r>
    </w:p>
    <w:p w14:paraId="14D196D1" w14:textId="77777777" w:rsidR="00055CC6" w:rsidRPr="00055CC6" w:rsidRDefault="00055CC6" w:rsidP="00055CC6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val="es-ES_tradnl" w:eastAsia="en-US"/>
        </w:rPr>
      </w:pPr>
    </w:p>
    <w:p w14:paraId="47939409" w14:textId="77777777" w:rsidR="00055CC6" w:rsidRPr="00055CC6" w:rsidRDefault="00055CC6" w:rsidP="00055CC6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val="es-ES" w:eastAsia="en-US"/>
        </w:rPr>
      </w:pPr>
      <w:r w:rsidRPr="00055CC6">
        <w:rPr>
          <w:rFonts w:eastAsia="Calibri"/>
          <w:color w:val="auto"/>
          <w:szCs w:val="24"/>
          <w:lang w:val="es-ES" w:eastAsia="en-US"/>
        </w:rPr>
        <w:t xml:space="preserve">         …</w:t>
      </w:r>
    </w:p>
    <w:p w14:paraId="03A2FB62" w14:textId="77777777" w:rsidR="00055CC6" w:rsidRDefault="00055CC6" w:rsidP="00055CC6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val="es-ES" w:eastAsia="en-US"/>
        </w:rPr>
      </w:pPr>
    </w:p>
    <w:p w14:paraId="16D66016" w14:textId="77777777" w:rsidR="00055CC6" w:rsidRDefault="00055CC6" w:rsidP="00055CC6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val="es-ES" w:eastAsia="en-US"/>
        </w:rPr>
      </w:pPr>
    </w:p>
    <w:p w14:paraId="1E929779" w14:textId="77777777" w:rsidR="00055CC6" w:rsidRPr="00055CC6" w:rsidRDefault="00055CC6" w:rsidP="00055CC6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055CC6">
        <w:rPr>
          <w:rFonts w:eastAsia="Calibri"/>
          <w:b/>
          <w:bCs/>
          <w:color w:val="auto"/>
          <w:szCs w:val="24"/>
          <w:lang w:eastAsia="en-US"/>
        </w:rPr>
        <w:t>Artículo 394</w:t>
      </w:r>
      <w:r w:rsidRPr="00055CC6">
        <w:rPr>
          <w:rFonts w:eastAsia="Calibri"/>
          <w:bCs/>
          <w:color w:val="auto"/>
          <w:szCs w:val="24"/>
          <w:lang w:eastAsia="en-US"/>
        </w:rPr>
        <w:t xml:space="preserve"> </w:t>
      </w:r>
      <w:proofErr w:type="spellStart"/>
      <w:r w:rsidRPr="00055CC6">
        <w:rPr>
          <w:rFonts w:eastAsia="Calibri"/>
          <w:b/>
          <w:bCs/>
          <w:color w:val="auto"/>
          <w:szCs w:val="24"/>
          <w:lang w:eastAsia="en-US"/>
        </w:rPr>
        <w:t>Quinquies</w:t>
      </w:r>
      <w:proofErr w:type="spellEnd"/>
      <w:r w:rsidRPr="00055CC6">
        <w:rPr>
          <w:rFonts w:eastAsia="Calibri"/>
          <w:b/>
          <w:color w:val="auto"/>
          <w:szCs w:val="24"/>
          <w:lang w:eastAsia="en-US"/>
        </w:rPr>
        <w:t>.</w:t>
      </w:r>
      <w:proofErr w:type="gramStart"/>
      <w:r w:rsidRPr="00055CC6">
        <w:rPr>
          <w:rFonts w:eastAsia="Calibri"/>
          <w:b/>
          <w:color w:val="auto"/>
          <w:szCs w:val="24"/>
          <w:lang w:eastAsia="en-US"/>
        </w:rPr>
        <w:t>-</w:t>
      </w:r>
      <w:r w:rsidRPr="00055CC6">
        <w:rPr>
          <w:rFonts w:eastAsia="Calibri"/>
          <w:color w:val="auto"/>
          <w:szCs w:val="24"/>
          <w:lang w:eastAsia="en-US"/>
        </w:rPr>
        <w:t xml:space="preserve"> …</w:t>
      </w:r>
      <w:proofErr w:type="gramEnd"/>
    </w:p>
    <w:p w14:paraId="78C9D19F" w14:textId="77777777" w:rsidR="00055CC6" w:rsidRPr="00055CC6" w:rsidRDefault="00055CC6" w:rsidP="00055CC6">
      <w:pPr>
        <w:spacing w:after="0" w:line="240" w:lineRule="auto"/>
        <w:ind w:left="0" w:right="0" w:firstLine="0"/>
        <w:rPr>
          <w:rFonts w:eastAsia="Calibri"/>
          <w:bCs/>
          <w:color w:val="auto"/>
          <w:szCs w:val="24"/>
          <w:lang w:eastAsia="en-US"/>
        </w:rPr>
      </w:pPr>
    </w:p>
    <w:p w14:paraId="717BCAB4" w14:textId="77777777" w:rsidR="00055CC6" w:rsidRPr="00055CC6" w:rsidRDefault="00055CC6" w:rsidP="00055CC6">
      <w:pPr>
        <w:spacing w:after="0" w:line="240" w:lineRule="auto"/>
        <w:ind w:left="0" w:right="0" w:firstLine="708"/>
        <w:rPr>
          <w:rFonts w:eastAsia="Calibri"/>
          <w:color w:val="auto"/>
          <w:szCs w:val="24"/>
          <w:lang w:eastAsia="en-US"/>
        </w:rPr>
      </w:pPr>
      <w:r w:rsidRPr="00055CC6">
        <w:rPr>
          <w:rFonts w:eastAsia="Calibri"/>
          <w:b/>
          <w:bCs/>
          <w:color w:val="auto"/>
          <w:szCs w:val="24"/>
          <w:lang w:eastAsia="en-US"/>
        </w:rPr>
        <w:t>I.-</w:t>
      </w:r>
      <w:r w:rsidRPr="00055CC6">
        <w:rPr>
          <w:rFonts w:eastAsia="Calibri"/>
          <w:color w:val="auto"/>
          <w:szCs w:val="24"/>
          <w:lang w:eastAsia="en-US"/>
        </w:rPr>
        <w:t xml:space="preserve"> a la </w:t>
      </w:r>
      <w:r w:rsidRPr="00055CC6">
        <w:rPr>
          <w:rFonts w:eastAsia="Calibri"/>
          <w:b/>
          <w:bCs/>
          <w:color w:val="auto"/>
          <w:szCs w:val="24"/>
          <w:lang w:eastAsia="en-US"/>
        </w:rPr>
        <w:t>XIII.</w:t>
      </w:r>
      <w:proofErr w:type="gramStart"/>
      <w:r w:rsidRPr="00055CC6">
        <w:rPr>
          <w:rFonts w:eastAsia="Calibri"/>
          <w:b/>
          <w:bCs/>
          <w:color w:val="auto"/>
          <w:szCs w:val="24"/>
          <w:lang w:eastAsia="en-US"/>
        </w:rPr>
        <w:t>-</w:t>
      </w:r>
      <w:r w:rsidRPr="00055CC6">
        <w:rPr>
          <w:rFonts w:eastAsia="Calibri"/>
          <w:color w:val="auto"/>
          <w:szCs w:val="24"/>
          <w:lang w:eastAsia="en-US"/>
        </w:rPr>
        <w:t xml:space="preserve"> …</w:t>
      </w:r>
      <w:proofErr w:type="gramEnd"/>
    </w:p>
    <w:p w14:paraId="18830F8B" w14:textId="77777777" w:rsidR="00055CC6" w:rsidRPr="00055CC6" w:rsidRDefault="00055CC6" w:rsidP="00055CC6">
      <w:pPr>
        <w:spacing w:after="0" w:line="240" w:lineRule="auto"/>
        <w:ind w:left="0" w:right="0" w:firstLine="0"/>
        <w:rPr>
          <w:rFonts w:eastAsia="Calibri"/>
          <w:bCs/>
          <w:color w:val="auto"/>
          <w:szCs w:val="24"/>
          <w:lang w:eastAsia="en-US"/>
        </w:rPr>
      </w:pPr>
    </w:p>
    <w:p w14:paraId="76F7FC8B" w14:textId="77777777" w:rsidR="00055CC6" w:rsidRPr="00055CC6" w:rsidRDefault="00055CC6" w:rsidP="00055CC6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055CC6">
        <w:rPr>
          <w:rFonts w:eastAsia="Calibri"/>
          <w:bCs/>
          <w:color w:val="auto"/>
          <w:szCs w:val="24"/>
          <w:lang w:eastAsia="en-US"/>
        </w:rPr>
        <w:t xml:space="preserve">        </w:t>
      </w:r>
      <w:r w:rsidRPr="00055CC6">
        <w:rPr>
          <w:rFonts w:eastAsia="Calibri"/>
          <w:b/>
          <w:bCs/>
          <w:color w:val="auto"/>
          <w:szCs w:val="24"/>
          <w:lang w:eastAsia="en-US"/>
        </w:rPr>
        <w:t>XIV.-</w:t>
      </w:r>
      <w:r w:rsidRPr="00055CC6">
        <w:rPr>
          <w:rFonts w:eastAsia="Calibri"/>
          <w:color w:val="auto"/>
          <w:szCs w:val="24"/>
          <w:lang w:eastAsia="en-US"/>
        </w:rPr>
        <w:t xml:space="preserve"> Cuando la víctima se encuentre embarazada.</w:t>
      </w:r>
    </w:p>
    <w:p w14:paraId="22A0516A" w14:textId="77777777" w:rsidR="00055CC6" w:rsidRPr="00055CC6" w:rsidRDefault="00055CC6" w:rsidP="00055CC6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</w:p>
    <w:p w14:paraId="7B601F27" w14:textId="77777777" w:rsidR="00055CC6" w:rsidRPr="00055CC6" w:rsidRDefault="00055CC6" w:rsidP="00055CC6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055CC6">
        <w:rPr>
          <w:rFonts w:eastAsia="Calibri"/>
          <w:color w:val="auto"/>
          <w:szCs w:val="24"/>
          <w:lang w:eastAsia="en-US"/>
        </w:rPr>
        <w:t>…</w:t>
      </w:r>
    </w:p>
    <w:p w14:paraId="31981E98" w14:textId="77777777" w:rsidR="00055CC6" w:rsidRPr="00055CC6" w:rsidRDefault="00055CC6" w:rsidP="00055CC6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055CC6">
        <w:rPr>
          <w:rFonts w:eastAsia="Calibri"/>
          <w:color w:val="auto"/>
          <w:szCs w:val="24"/>
          <w:lang w:eastAsia="en-US"/>
        </w:rPr>
        <w:t>…</w:t>
      </w:r>
    </w:p>
    <w:p w14:paraId="33DA77C6" w14:textId="77777777" w:rsidR="00055CC6" w:rsidRPr="00055CC6" w:rsidRDefault="00055CC6" w:rsidP="00055CC6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055CC6">
        <w:rPr>
          <w:rFonts w:eastAsia="Calibri"/>
          <w:color w:val="auto"/>
          <w:szCs w:val="24"/>
          <w:lang w:eastAsia="en-US"/>
        </w:rPr>
        <w:t>…</w:t>
      </w:r>
    </w:p>
    <w:p w14:paraId="5F31B681" w14:textId="77777777" w:rsidR="00055CC6" w:rsidRPr="00055CC6" w:rsidRDefault="00055CC6" w:rsidP="00055CC6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055CC6">
        <w:rPr>
          <w:rFonts w:eastAsia="Calibri"/>
          <w:color w:val="auto"/>
          <w:szCs w:val="24"/>
          <w:lang w:eastAsia="en-US"/>
        </w:rPr>
        <w:lastRenderedPageBreak/>
        <w:t>…</w:t>
      </w:r>
    </w:p>
    <w:p w14:paraId="113348F6" w14:textId="77777777" w:rsidR="00055CC6" w:rsidRPr="00055CC6" w:rsidRDefault="00055CC6" w:rsidP="00055CC6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055CC6">
        <w:rPr>
          <w:rFonts w:eastAsia="Calibri"/>
          <w:color w:val="auto"/>
          <w:szCs w:val="24"/>
          <w:lang w:eastAsia="en-US"/>
        </w:rPr>
        <w:t>…</w:t>
      </w:r>
    </w:p>
    <w:p w14:paraId="7782AD87" w14:textId="77777777" w:rsidR="00055CC6" w:rsidRPr="00055CC6" w:rsidRDefault="00055CC6" w:rsidP="00055CC6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055CC6">
        <w:rPr>
          <w:rFonts w:eastAsia="Calibri"/>
          <w:color w:val="auto"/>
          <w:szCs w:val="24"/>
          <w:lang w:eastAsia="en-US"/>
        </w:rPr>
        <w:t>…</w:t>
      </w:r>
    </w:p>
    <w:p w14:paraId="6B47FBAB" w14:textId="77777777" w:rsidR="00055CC6" w:rsidRPr="00055CC6" w:rsidRDefault="00055CC6" w:rsidP="00055CC6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055CC6">
        <w:rPr>
          <w:rFonts w:eastAsia="Calibri"/>
          <w:color w:val="auto"/>
          <w:szCs w:val="24"/>
          <w:lang w:eastAsia="en-US"/>
        </w:rPr>
        <w:t xml:space="preserve">         Igualmente se considerará como tentativa de </w:t>
      </w:r>
      <w:proofErr w:type="spellStart"/>
      <w:r w:rsidRPr="00055CC6">
        <w:rPr>
          <w:rFonts w:eastAsia="Calibri"/>
          <w:color w:val="auto"/>
          <w:szCs w:val="24"/>
          <w:lang w:eastAsia="en-US"/>
        </w:rPr>
        <w:t>feminicidio</w:t>
      </w:r>
      <w:proofErr w:type="spellEnd"/>
      <w:r w:rsidRPr="00055CC6">
        <w:rPr>
          <w:rFonts w:eastAsia="Calibri"/>
          <w:color w:val="auto"/>
          <w:szCs w:val="24"/>
          <w:lang w:eastAsia="en-US"/>
        </w:rPr>
        <w:t xml:space="preserve"> a quien teniendo la intención de privar de la vida a una mujer embarazada, provoque el nacimiento prematuro del producto, alteraciones a su salud, ya sea de forma temporal o permanente; o su muerte. </w:t>
      </w:r>
    </w:p>
    <w:p w14:paraId="438EB10D" w14:textId="77777777" w:rsidR="00055CC6" w:rsidRPr="00055CC6" w:rsidRDefault="00055CC6" w:rsidP="00055CC6">
      <w:pPr>
        <w:spacing w:after="0" w:line="240" w:lineRule="auto"/>
        <w:ind w:left="0" w:right="0" w:firstLine="0"/>
        <w:rPr>
          <w:rFonts w:eastAsia="Calibri"/>
          <w:color w:val="auto"/>
          <w:sz w:val="22"/>
          <w:lang w:eastAsia="en-US"/>
        </w:rPr>
      </w:pPr>
    </w:p>
    <w:p w14:paraId="542B2925" w14:textId="77777777" w:rsidR="00055CC6" w:rsidRPr="00055CC6" w:rsidRDefault="00055CC6" w:rsidP="00055CC6">
      <w:pPr>
        <w:spacing w:after="0" w:line="360" w:lineRule="auto"/>
        <w:ind w:left="0" w:right="0" w:firstLine="0"/>
        <w:rPr>
          <w:b/>
          <w:color w:val="auto"/>
          <w:szCs w:val="24"/>
          <w:lang w:val="es-ES" w:eastAsia="es-ES"/>
        </w:rPr>
      </w:pPr>
      <w:r w:rsidRPr="00055CC6">
        <w:rPr>
          <w:rFonts w:eastAsia="Calibri"/>
          <w:color w:val="auto"/>
          <w:sz w:val="22"/>
          <w:lang w:eastAsia="en-US"/>
        </w:rPr>
        <w:t>…</w:t>
      </w:r>
    </w:p>
    <w:p w14:paraId="2045F347" w14:textId="77777777" w:rsidR="001444B2" w:rsidRPr="005B54BB" w:rsidRDefault="001444B2" w:rsidP="001444B2">
      <w:pPr>
        <w:tabs>
          <w:tab w:val="left" w:pos="4678"/>
        </w:tabs>
        <w:spacing w:after="0" w:line="240" w:lineRule="auto"/>
        <w:ind w:left="11" w:right="0" w:firstLine="698"/>
        <w:jc w:val="center"/>
        <w:rPr>
          <w:b/>
          <w:szCs w:val="24"/>
        </w:rPr>
      </w:pPr>
      <w:r w:rsidRPr="005B54BB">
        <w:rPr>
          <w:b/>
          <w:szCs w:val="24"/>
        </w:rPr>
        <w:t>Transitorio</w:t>
      </w:r>
    </w:p>
    <w:p w14:paraId="34F36A87" w14:textId="77777777" w:rsidR="001444B2" w:rsidRPr="005B54BB" w:rsidRDefault="001444B2" w:rsidP="001444B2">
      <w:pPr>
        <w:tabs>
          <w:tab w:val="left" w:pos="4678"/>
        </w:tabs>
        <w:spacing w:after="0" w:line="240" w:lineRule="auto"/>
        <w:ind w:left="0" w:right="0" w:firstLine="0"/>
        <w:rPr>
          <w:b/>
          <w:szCs w:val="24"/>
        </w:rPr>
      </w:pPr>
    </w:p>
    <w:p w14:paraId="4EC0D759" w14:textId="77777777" w:rsidR="001444B2" w:rsidRPr="005B54BB" w:rsidRDefault="001444B2" w:rsidP="001444B2">
      <w:pPr>
        <w:tabs>
          <w:tab w:val="left" w:pos="4678"/>
        </w:tabs>
        <w:spacing w:after="0" w:line="240" w:lineRule="auto"/>
        <w:ind w:left="0" w:right="0" w:firstLine="0"/>
        <w:rPr>
          <w:b/>
          <w:szCs w:val="24"/>
        </w:rPr>
      </w:pPr>
      <w:r w:rsidRPr="005B54BB">
        <w:rPr>
          <w:b/>
          <w:szCs w:val="24"/>
        </w:rPr>
        <w:t>Artículo único. Entrada en vigor</w:t>
      </w:r>
    </w:p>
    <w:p w14:paraId="4BFD42F5" w14:textId="571254B0" w:rsidR="001444B2" w:rsidRPr="005B54BB" w:rsidRDefault="001444B2" w:rsidP="001444B2">
      <w:pPr>
        <w:tabs>
          <w:tab w:val="left" w:pos="4678"/>
        </w:tabs>
        <w:spacing w:after="0" w:line="240" w:lineRule="auto"/>
        <w:ind w:left="0" w:right="0" w:firstLine="0"/>
        <w:rPr>
          <w:szCs w:val="24"/>
        </w:rPr>
      </w:pPr>
      <w:r w:rsidRPr="005B54BB">
        <w:rPr>
          <w:szCs w:val="24"/>
        </w:rPr>
        <w:t xml:space="preserve">Este decreto entrará en vigor el día siguiente al de su publicación en el Diario Oficial del Gobierno del Estado de Yucatán. </w:t>
      </w:r>
    </w:p>
    <w:p w14:paraId="7547B83B" w14:textId="77777777" w:rsidR="001444B2" w:rsidRPr="005B54BB" w:rsidRDefault="001444B2" w:rsidP="001444B2">
      <w:pPr>
        <w:spacing w:after="0" w:line="240" w:lineRule="auto"/>
        <w:ind w:left="0" w:right="0" w:firstLine="0"/>
        <w:rPr>
          <w:b/>
          <w:szCs w:val="24"/>
        </w:rPr>
      </w:pPr>
    </w:p>
    <w:p w14:paraId="008F3FF4" w14:textId="77777777" w:rsidR="00497932" w:rsidRDefault="006A6AE7" w:rsidP="00497932">
      <w:pPr>
        <w:spacing w:after="0" w:line="240" w:lineRule="auto"/>
        <w:ind w:left="0" w:right="0" w:firstLine="0"/>
        <w:rPr>
          <w:b/>
          <w:bCs/>
          <w:szCs w:val="24"/>
        </w:rPr>
      </w:pPr>
      <w:r w:rsidRPr="005B54BB">
        <w:rPr>
          <w:b/>
          <w:bCs/>
          <w:szCs w:val="24"/>
        </w:rPr>
        <w:t xml:space="preserve">DADO EN LA SEDE DEL RECINTO DEL PODER LEGISLATIVO EN LA CIUDAD DE MÉRIDA, YUCATÁN, ESTADOS UNIDOS MEXICANOS A LOS </w:t>
      </w:r>
      <w:r w:rsidR="00983480" w:rsidRPr="005B54BB">
        <w:rPr>
          <w:b/>
          <w:bCs/>
          <w:szCs w:val="24"/>
        </w:rPr>
        <w:t xml:space="preserve">ONCE </w:t>
      </w:r>
      <w:r w:rsidRPr="005B54BB">
        <w:rPr>
          <w:b/>
          <w:bCs/>
          <w:szCs w:val="24"/>
        </w:rPr>
        <w:t xml:space="preserve">DÍAS DEL MES DE </w:t>
      </w:r>
      <w:r w:rsidR="00983480" w:rsidRPr="005B54BB">
        <w:rPr>
          <w:b/>
          <w:bCs/>
          <w:szCs w:val="24"/>
        </w:rPr>
        <w:t xml:space="preserve">MAYO </w:t>
      </w:r>
      <w:r w:rsidRPr="005B54BB">
        <w:rPr>
          <w:b/>
          <w:bCs/>
          <w:szCs w:val="24"/>
        </w:rPr>
        <w:t>DEL AÑO DOS MIL VEINTIDÓS.</w:t>
      </w:r>
    </w:p>
    <w:p w14:paraId="63193639" w14:textId="77777777" w:rsidR="00055CC6" w:rsidRDefault="00055CC6" w:rsidP="00497932">
      <w:pPr>
        <w:spacing w:after="0" w:line="240" w:lineRule="auto"/>
        <w:ind w:left="0" w:right="0" w:firstLine="0"/>
        <w:rPr>
          <w:b/>
          <w:bCs/>
          <w:szCs w:val="24"/>
        </w:rPr>
      </w:pPr>
    </w:p>
    <w:p w14:paraId="561D72DF" w14:textId="77777777" w:rsidR="00055CC6" w:rsidRPr="005B54BB" w:rsidRDefault="00055CC6" w:rsidP="00497932">
      <w:pPr>
        <w:spacing w:after="0" w:line="240" w:lineRule="auto"/>
        <w:ind w:left="0" w:right="0" w:firstLine="0"/>
        <w:rPr>
          <w:b/>
          <w:szCs w:val="24"/>
        </w:rPr>
      </w:pPr>
    </w:p>
    <w:p w14:paraId="013B025B" w14:textId="77777777" w:rsidR="00497932" w:rsidRPr="005B54BB" w:rsidRDefault="00497932" w:rsidP="00497932">
      <w:pPr>
        <w:spacing w:after="0" w:line="240" w:lineRule="auto"/>
        <w:ind w:left="0" w:right="0" w:firstLine="0"/>
        <w:rPr>
          <w:b/>
          <w:szCs w:val="24"/>
        </w:rPr>
      </w:pPr>
    </w:p>
    <w:p w14:paraId="507CD191" w14:textId="129535BB" w:rsidR="006A6AE7" w:rsidRPr="005B54BB" w:rsidRDefault="006A6AE7" w:rsidP="00497932">
      <w:pPr>
        <w:spacing w:after="0" w:line="240" w:lineRule="auto"/>
        <w:ind w:left="0" w:right="0" w:firstLine="0"/>
        <w:jc w:val="center"/>
        <w:rPr>
          <w:b/>
          <w:szCs w:val="24"/>
        </w:rPr>
      </w:pPr>
      <w:r w:rsidRPr="005B54BB">
        <w:rPr>
          <w:b/>
          <w:szCs w:val="24"/>
        </w:rPr>
        <w:t>PRESIDENTA:</w:t>
      </w:r>
    </w:p>
    <w:p w14:paraId="5F80753A" w14:textId="77777777" w:rsidR="006A6AE7" w:rsidRPr="005B54BB" w:rsidRDefault="006A6AE7" w:rsidP="001444B2">
      <w:pPr>
        <w:spacing w:after="0" w:line="240" w:lineRule="auto"/>
        <w:ind w:left="0" w:right="0" w:hanging="11"/>
        <w:jc w:val="center"/>
        <w:rPr>
          <w:b/>
          <w:szCs w:val="24"/>
        </w:rPr>
      </w:pPr>
    </w:p>
    <w:p w14:paraId="5E1E0BD5" w14:textId="77777777" w:rsidR="006A6AE7" w:rsidRPr="005B54BB" w:rsidRDefault="006A6AE7" w:rsidP="001444B2">
      <w:pPr>
        <w:spacing w:after="0" w:line="240" w:lineRule="auto"/>
        <w:ind w:left="0" w:right="0" w:hanging="11"/>
        <w:jc w:val="center"/>
        <w:rPr>
          <w:b/>
          <w:szCs w:val="24"/>
        </w:rPr>
      </w:pPr>
    </w:p>
    <w:p w14:paraId="41B8DB72" w14:textId="77777777" w:rsidR="006A6AE7" w:rsidRPr="005B54BB" w:rsidRDefault="006A6AE7" w:rsidP="001444B2">
      <w:pPr>
        <w:spacing w:after="0" w:line="240" w:lineRule="auto"/>
        <w:ind w:left="0" w:right="0" w:hanging="11"/>
        <w:jc w:val="center"/>
        <w:rPr>
          <w:b/>
          <w:szCs w:val="24"/>
        </w:rPr>
      </w:pPr>
    </w:p>
    <w:p w14:paraId="6BC781EC" w14:textId="77777777" w:rsidR="006A6AE7" w:rsidRDefault="006A6AE7" w:rsidP="001444B2">
      <w:pPr>
        <w:spacing w:after="0" w:line="240" w:lineRule="auto"/>
        <w:ind w:left="0" w:right="0" w:hanging="11"/>
        <w:jc w:val="center"/>
        <w:rPr>
          <w:b/>
          <w:szCs w:val="24"/>
        </w:rPr>
      </w:pPr>
      <w:r w:rsidRPr="005B54BB">
        <w:rPr>
          <w:b/>
          <w:szCs w:val="24"/>
        </w:rPr>
        <w:t>DIP. INGRID DEL PILAR SANTOS DÍAZ.</w:t>
      </w:r>
    </w:p>
    <w:p w14:paraId="42CCC82D" w14:textId="77777777" w:rsidR="00055CC6" w:rsidRPr="005B54BB" w:rsidRDefault="00055CC6" w:rsidP="001444B2">
      <w:pPr>
        <w:spacing w:after="0" w:line="240" w:lineRule="auto"/>
        <w:ind w:left="0" w:right="0" w:hanging="11"/>
        <w:jc w:val="center"/>
        <w:rPr>
          <w:b/>
          <w:szCs w:val="24"/>
        </w:rPr>
      </w:pPr>
    </w:p>
    <w:p w14:paraId="5FD02EF2" w14:textId="77777777" w:rsidR="006A6AE7" w:rsidRPr="005B54BB" w:rsidRDefault="006A6AE7" w:rsidP="001444B2">
      <w:pPr>
        <w:spacing w:after="0" w:line="240" w:lineRule="auto"/>
        <w:ind w:left="0" w:right="0" w:hanging="11"/>
        <w:jc w:val="center"/>
        <w:rPr>
          <w:b/>
          <w:szCs w:val="24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6A6AE7" w:rsidRPr="005B54BB" w14:paraId="392BEA16" w14:textId="77777777" w:rsidTr="00A10F7A">
        <w:trPr>
          <w:trHeight w:val="1215"/>
          <w:jc w:val="center"/>
        </w:trPr>
        <w:tc>
          <w:tcPr>
            <w:tcW w:w="5032" w:type="dxa"/>
          </w:tcPr>
          <w:p w14:paraId="50A5EFA0" w14:textId="77777777" w:rsidR="006A6AE7" w:rsidRPr="005B54BB" w:rsidRDefault="006A6AE7" w:rsidP="001444B2">
            <w:pPr>
              <w:spacing w:after="0" w:line="240" w:lineRule="auto"/>
              <w:ind w:left="0" w:right="0" w:hanging="11"/>
              <w:jc w:val="center"/>
              <w:rPr>
                <w:b/>
                <w:szCs w:val="24"/>
              </w:rPr>
            </w:pPr>
            <w:r w:rsidRPr="005B54BB">
              <w:rPr>
                <w:b/>
                <w:szCs w:val="24"/>
              </w:rPr>
              <w:t>SECRETARIO:</w:t>
            </w:r>
          </w:p>
          <w:p w14:paraId="08E6B4AE" w14:textId="77777777" w:rsidR="006A6AE7" w:rsidRPr="005B54BB" w:rsidRDefault="006A6AE7" w:rsidP="001444B2">
            <w:pPr>
              <w:spacing w:after="0" w:line="240" w:lineRule="auto"/>
              <w:ind w:left="0" w:right="0" w:hanging="11"/>
              <w:jc w:val="center"/>
              <w:rPr>
                <w:b/>
                <w:szCs w:val="24"/>
              </w:rPr>
            </w:pPr>
          </w:p>
          <w:p w14:paraId="15AE2BBD" w14:textId="77777777" w:rsidR="006A6AE7" w:rsidRPr="005B54BB" w:rsidRDefault="006A6AE7" w:rsidP="001444B2">
            <w:pPr>
              <w:spacing w:after="0" w:line="240" w:lineRule="auto"/>
              <w:ind w:left="0" w:right="0" w:hanging="11"/>
              <w:jc w:val="center"/>
              <w:rPr>
                <w:b/>
                <w:szCs w:val="24"/>
              </w:rPr>
            </w:pPr>
          </w:p>
          <w:p w14:paraId="55D0B1CC" w14:textId="77777777" w:rsidR="006A6AE7" w:rsidRPr="005B54BB" w:rsidRDefault="006A6AE7" w:rsidP="001444B2">
            <w:pPr>
              <w:spacing w:after="0" w:line="240" w:lineRule="auto"/>
              <w:ind w:left="0" w:right="0" w:hanging="11"/>
              <w:jc w:val="center"/>
              <w:rPr>
                <w:b/>
                <w:szCs w:val="24"/>
              </w:rPr>
            </w:pPr>
          </w:p>
          <w:p w14:paraId="4241CB88" w14:textId="77777777" w:rsidR="006A6AE7" w:rsidRPr="005B54BB" w:rsidRDefault="006A6AE7" w:rsidP="001444B2">
            <w:pPr>
              <w:spacing w:after="0" w:line="240" w:lineRule="auto"/>
              <w:ind w:left="0" w:right="0" w:hanging="11"/>
              <w:jc w:val="center"/>
              <w:rPr>
                <w:b/>
                <w:bCs/>
                <w:szCs w:val="24"/>
              </w:rPr>
            </w:pPr>
            <w:r w:rsidRPr="005B54BB">
              <w:rPr>
                <w:b/>
                <w:szCs w:val="24"/>
              </w:rPr>
              <w:t xml:space="preserve">DIP. </w:t>
            </w:r>
            <w:r w:rsidRPr="005B54BB">
              <w:rPr>
                <w:b/>
                <w:bCs/>
                <w:szCs w:val="24"/>
              </w:rPr>
              <w:t xml:space="preserve">RAÚL ANTONIO ROMERO </w:t>
            </w:r>
          </w:p>
          <w:p w14:paraId="7129F3E0" w14:textId="77777777" w:rsidR="006A6AE7" w:rsidRPr="005B54BB" w:rsidRDefault="006A6AE7" w:rsidP="001444B2">
            <w:pPr>
              <w:spacing w:after="0" w:line="240" w:lineRule="auto"/>
              <w:ind w:left="0" w:right="0" w:hanging="11"/>
              <w:jc w:val="center"/>
              <w:rPr>
                <w:b/>
                <w:szCs w:val="24"/>
              </w:rPr>
            </w:pPr>
            <w:r w:rsidRPr="005B54BB">
              <w:rPr>
                <w:b/>
                <w:bCs/>
                <w:szCs w:val="24"/>
              </w:rPr>
              <w:t>CHEL</w:t>
            </w:r>
            <w:r w:rsidRPr="005B54BB">
              <w:rPr>
                <w:b/>
                <w:szCs w:val="24"/>
              </w:rPr>
              <w:t>.</w:t>
            </w:r>
          </w:p>
        </w:tc>
        <w:tc>
          <w:tcPr>
            <w:tcW w:w="4831" w:type="dxa"/>
          </w:tcPr>
          <w:p w14:paraId="717DBF8C" w14:textId="06DB9DD1" w:rsidR="006A6AE7" w:rsidRPr="005B54BB" w:rsidRDefault="00181BE6" w:rsidP="001444B2">
            <w:pPr>
              <w:spacing w:after="0" w:line="240" w:lineRule="auto"/>
              <w:ind w:left="0" w:right="0" w:hanging="1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SECRETARIO</w:t>
            </w:r>
            <w:bookmarkStart w:id="0" w:name="_GoBack"/>
            <w:bookmarkEnd w:id="0"/>
            <w:r w:rsidR="006A6AE7" w:rsidRPr="005B54BB">
              <w:rPr>
                <w:b/>
                <w:szCs w:val="24"/>
              </w:rPr>
              <w:t>:</w:t>
            </w:r>
          </w:p>
          <w:p w14:paraId="002A62B6" w14:textId="77777777" w:rsidR="006A6AE7" w:rsidRPr="005B54BB" w:rsidRDefault="006A6AE7" w:rsidP="001444B2">
            <w:pPr>
              <w:spacing w:after="0" w:line="240" w:lineRule="auto"/>
              <w:ind w:left="0" w:right="0" w:hanging="11"/>
              <w:jc w:val="center"/>
              <w:rPr>
                <w:b/>
                <w:szCs w:val="24"/>
              </w:rPr>
            </w:pPr>
          </w:p>
          <w:p w14:paraId="7519958A" w14:textId="77777777" w:rsidR="006A6AE7" w:rsidRPr="005B54BB" w:rsidRDefault="006A6AE7" w:rsidP="001444B2">
            <w:pPr>
              <w:spacing w:after="0" w:line="240" w:lineRule="auto"/>
              <w:ind w:left="0" w:right="0" w:hanging="11"/>
              <w:jc w:val="center"/>
              <w:rPr>
                <w:b/>
                <w:szCs w:val="24"/>
              </w:rPr>
            </w:pPr>
          </w:p>
          <w:p w14:paraId="718ABC87" w14:textId="77777777" w:rsidR="006A6AE7" w:rsidRPr="005B54BB" w:rsidRDefault="006A6AE7" w:rsidP="001444B2">
            <w:pPr>
              <w:spacing w:after="0" w:line="240" w:lineRule="auto"/>
              <w:ind w:left="0" w:right="0" w:hanging="11"/>
              <w:jc w:val="center"/>
              <w:rPr>
                <w:b/>
                <w:szCs w:val="24"/>
              </w:rPr>
            </w:pPr>
          </w:p>
          <w:p w14:paraId="726F76C2" w14:textId="49B7019A" w:rsidR="006A6AE7" w:rsidRPr="005B54BB" w:rsidRDefault="006A6AE7" w:rsidP="001444B2">
            <w:pPr>
              <w:spacing w:after="0" w:line="240" w:lineRule="auto"/>
              <w:ind w:left="0" w:right="0" w:hanging="11"/>
              <w:jc w:val="center"/>
              <w:rPr>
                <w:b/>
                <w:szCs w:val="24"/>
              </w:rPr>
            </w:pPr>
            <w:r w:rsidRPr="005B54BB">
              <w:rPr>
                <w:b/>
                <w:szCs w:val="24"/>
              </w:rPr>
              <w:t xml:space="preserve">DIP. </w:t>
            </w:r>
            <w:r w:rsidR="00181BE6" w:rsidRPr="00B0687D">
              <w:rPr>
                <w:b/>
                <w:szCs w:val="24"/>
              </w:rPr>
              <w:t xml:space="preserve">DIP. </w:t>
            </w:r>
            <w:r w:rsidR="00181BE6">
              <w:rPr>
                <w:b/>
                <w:szCs w:val="24"/>
              </w:rPr>
              <w:t>RAFAEL ALEJANDRO ECHAZARRETA TORRES</w:t>
            </w:r>
            <w:r w:rsidR="00181BE6" w:rsidRPr="00B0687D">
              <w:rPr>
                <w:b/>
                <w:szCs w:val="24"/>
              </w:rPr>
              <w:t>.</w:t>
            </w:r>
          </w:p>
        </w:tc>
      </w:tr>
    </w:tbl>
    <w:p w14:paraId="06964805" w14:textId="77777777" w:rsidR="006A6AE7" w:rsidRPr="005B54BB" w:rsidRDefault="006A6AE7" w:rsidP="001444B2">
      <w:pPr>
        <w:spacing w:after="0" w:line="240" w:lineRule="auto"/>
        <w:ind w:left="0" w:right="0" w:firstLine="708"/>
        <w:rPr>
          <w:szCs w:val="24"/>
          <w:lang w:val="es-ES_tradnl"/>
        </w:rPr>
      </w:pPr>
    </w:p>
    <w:sectPr w:rsidR="006A6AE7" w:rsidRPr="005B54BB" w:rsidSect="004F2E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06" w:right="1121" w:bottom="1354" w:left="2126" w:header="293" w:footer="10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3F64A" w14:textId="77777777" w:rsidR="004A5F30" w:rsidRDefault="004A5F30">
      <w:pPr>
        <w:spacing w:after="0" w:line="240" w:lineRule="auto"/>
      </w:pPr>
      <w:r>
        <w:separator/>
      </w:r>
    </w:p>
  </w:endnote>
  <w:endnote w:type="continuationSeparator" w:id="0">
    <w:p w14:paraId="0BE5EA32" w14:textId="77777777" w:rsidR="004A5F30" w:rsidRDefault="004A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BE82C" w14:textId="77777777" w:rsidR="004A5F30" w:rsidRDefault="004A5F30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4A9D4C03" w14:textId="77777777" w:rsidR="004A5F30" w:rsidRDefault="004A5F3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968498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9A51748" w14:textId="020BF493" w:rsidR="004A5F30" w:rsidRPr="00900C30" w:rsidRDefault="004A5F30" w:rsidP="00CB7B51">
        <w:pPr>
          <w:pStyle w:val="Piedepgina"/>
          <w:jc w:val="right"/>
          <w:rPr>
            <w:rFonts w:ascii="Arial" w:hAnsi="Arial" w:cs="Arial"/>
          </w:rPr>
        </w:pPr>
        <w:r w:rsidRPr="00B24D54">
          <w:rPr>
            <w:rFonts w:ascii="Arial" w:hAnsi="Arial" w:cs="Arial"/>
          </w:rPr>
          <w:fldChar w:fldCharType="begin"/>
        </w:r>
        <w:r w:rsidRPr="00B24D54">
          <w:rPr>
            <w:rFonts w:ascii="Arial" w:hAnsi="Arial" w:cs="Arial"/>
          </w:rPr>
          <w:instrText>PAGE   \* MERGEFORMAT</w:instrText>
        </w:r>
        <w:r w:rsidRPr="00B24D54">
          <w:rPr>
            <w:rFonts w:ascii="Arial" w:hAnsi="Arial" w:cs="Arial"/>
          </w:rPr>
          <w:fldChar w:fldCharType="separate"/>
        </w:r>
        <w:r w:rsidR="00181BE6" w:rsidRPr="00181BE6">
          <w:rPr>
            <w:rFonts w:ascii="Arial" w:hAnsi="Arial" w:cs="Arial"/>
            <w:noProof/>
            <w:lang w:val="es-ES"/>
          </w:rPr>
          <w:t>2</w:t>
        </w:r>
        <w:r w:rsidRPr="00B24D54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79D95" w14:textId="77777777" w:rsidR="004A5F30" w:rsidRDefault="004A5F30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67612725" w14:textId="77777777" w:rsidR="004A5F30" w:rsidRDefault="004A5F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41652" w14:textId="77777777" w:rsidR="004A5F30" w:rsidRDefault="004A5F30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33216870" w14:textId="77777777" w:rsidR="004A5F30" w:rsidRDefault="004A5F30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E0F0C" w14:textId="77777777" w:rsidR="004A5F30" w:rsidRDefault="004A5F30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B0C7E83" wp14:editId="195E25C8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1909ADFA" w14:textId="77777777" w:rsidR="004A5F30" w:rsidRDefault="004A5F3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A49F6" w14:textId="3E302548" w:rsidR="004A5F30" w:rsidRDefault="004A5F30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 w:rsidRPr="00DF0695"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D50341C" wp14:editId="56858AEC">
              <wp:simplePos x="0" y="0"/>
              <wp:positionH relativeFrom="column">
                <wp:posOffset>-589442</wp:posOffset>
              </wp:positionH>
              <wp:positionV relativeFrom="paragraph">
                <wp:posOffset>-19050</wp:posOffset>
              </wp:positionV>
              <wp:extent cx="1558925" cy="1442720"/>
              <wp:effectExtent l="0" t="0" r="3175" b="5080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8925" cy="1442720"/>
                        <a:chOff x="411" y="126"/>
                        <a:chExt cx="2455" cy="2272"/>
                      </a:xfrm>
                    </wpg:grpSpPr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1" y="1802"/>
                          <a:ext cx="2455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CD3E4" w14:textId="77777777" w:rsidR="004A5F30" w:rsidRPr="00102E0C" w:rsidRDefault="004A5F30" w:rsidP="00DF0695">
                            <w:pPr>
                              <w:spacing w:after="0" w:line="240" w:lineRule="auto"/>
                              <w:ind w:left="0" w:right="0" w:firstLine="0"/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14:paraId="29D997D0" w14:textId="77777777" w:rsidR="004A5F30" w:rsidRPr="00102E0C" w:rsidRDefault="004A5F30" w:rsidP="00DF0695">
                            <w:pPr>
                              <w:spacing w:after="0" w:line="240" w:lineRule="auto"/>
                              <w:ind w:left="0" w:right="0" w:firstLine="0"/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14:paraId="1BA1D311" w14:textId="77777777" w:rsidR="004A5F30" w:rsidRPr="00102E0C" w:rsidRDefault="004A5F30" w:rsidP="00DF0695">
                            <w:pPr>
                              <w:spacing w:after="0" w:line="240" w:lineRule="auto"/>
                              <w:ind w:left="0" w:right="0" w:firstLine="0"/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50341C" id="Grupo 16" o:spid="_x0000_s1026" style="position:absolute;left:0;text-align:left;margin-left:-46.4pt;margin-top:-1.5pt;width:122.75pt;height:113.6pt;z-index:251658752" coordorigin="411,126" coordsize="2455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YPDbggQAAAwMAAAOAAAAZHJzL2Uyb0RvYy54bWzsVk1v4zYQvRfofyB0&#10;Vyypsi0JcRaJbAcLbNug273lQlO0xK5EsiRlOy363zskJdv52G6a7bEGJJMccjjzZuaNLt8duhbt&#10;qNJM8EUQX0QBopyIivF6EXz6dR1mAdIG8wq3gtNF8EB18O7q++8u97KgiWhEW1GFQAnXxV4ugsYY&#10;WUwmmjS0w/pCSMpBuBWqwwamqp5UCu9Be9dOkiiaTfZCVVIJQrWG1aUXBldO/3ZLifl5u9XUoHYR&#10;gG3GvZV7b+x7cnWJi1ph2TAymIHfYEWHGYdLj6qW2GDUK/ZMVceIElpszQUR3URst4xQ5wN4E0dP&#10;vLlVopfOl7rY1/IIE0D7BKc3qyU/7e4UYhXEbhYgjjuI0a3qpUAwB3D2si5gz62SH+Wd8h7C8IMg&#10;nzWIJ0/ldl77zWiz/1FUoA/3RjhwDlvVWRXgNjq4GDwcY0APBhFYjKfTLE+mASIgi9M0mSdDlEgD&#10;obTn0jgOkJUmzkRckGY1nE7S6XA0gYPWgQku/LXO1ME06xfkmz5Bqr8N0o8NltRFSlu4RkjnI6Rl&#10;jyslUEWRAUcFcqZZG2CzBRaZw42w3juctMcXcVE2mNf0WimxbyiuwMrYOXV21PuirZKvAX4ELouc&#10;AbgYUT/hNs0dqEfYcCGVNrdUdMgOFoGCmnJW4t0HbTzC4xYbXC1aVq1Z27qJqjdlq9AOQ/2t3W8I&#10;yqNtLbebubDHvEa/AubBHVZmDXX19GceJ2l0k+ThepbNw3SdTsN8HmVhFOc3+SxK83S5/ssaGKdF&#10;w6qK8g+M07G24/R1gR5Yxlelq260XwT5FDLT+fVFJyP3e8nJjhmgupZ1iyA7bsKFjeuKV+A2Lgxm&#10;rR9PHpvv8hgwGP8dKpDRurCB9ylgDpsDaLGLG1E9QD4oAfEC1gN+hkEj1B8B2gPXLQL9e48VDVD7&#10;nkNO5VBnlhzdJJ3aikPqXLI5l2BOQNUiMAHyw9J4Qu2lYnUDN/ks5uIaCn/LXI6crHKk4Yrv6lIy&#10;UsAzBAdGz4Lz9QYAp0xvffFNpHuVjg6rz70MgYMlNmzDWmYeXD+B6Fqj+O6OEQusnZwVNHQzz5Eg&#10;trciIM2KagIAlMX9Jw2N8L6lun24kJgb8Ru+Hzbqe9jVVyLkmECrxG3Y0QMjmIuwFbUId1BVQl1I&#10;XtvUGW/1NkAJMuIY98QIWsIBi/Rp6RlJPNYysdNHfm1aJsdCteMBQfDlSXd5IQi+cy0F6TvKjW/F&#10;irYApuC6YVJDBhW029AKGON95TPipXJOsusoypObsJxGZZhG81V4nafzcB6t5mmUZnEZl2M595oC&#10;DLhdSvYf1LPjJNdbgOye1RYuLCSu1hX5BcB2BaqNooY0dnkLXDWsw/mjwMF8QtaC/ipunuVQdOdN&#10;zTKea4h5NnZDOwIz3s7NR4bFxb+i3ChfZassDdNktoIYLZfh9bpMw9k6nk+XPyzLchmPMfKUa9Pq&#10;20P0z0z7pXZyRp0+u8fw/t9FbOo8y/QxRSGx7BAeR9Huk9Ml2/B5bL9pz+du1+kj/up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tl+2vOEAAAAKAQAADwAAAGRycy9kb3ducmV2&#10;LnhtbEyPQU/CQBCF7yb+h82YeINtF1Gs3RJC1BMhEUyIt6Ed2obubNNd2vLvXU56e5P38uZ76XI0&#10;jeipc7VlDfE0AkGc26LmUsP3/mOyAOE8coGNZdJwJQfL7P4uxaSwA39Rv/OlCCXsEtRQed8mUrq8&#10;IoNualvi4J1sZ9CHsytl0eEQyk0jVRQ9S4M1hw8VtrSuKD/vLkbD54DDaha/95vzaX392c+3h01M&#10;Wj8+jKs3EJ5G/xeGG35AhywwHe2FCycaDZNXFdB9ELOw6RaYqxcQRw1KPSmQWSr/T8h+AQAA//8D&#10;AFBLAwQKAAAAAAAAACEAUhMm7wVhAAAFYQAAFAAAAGRycy9tZWRpYS9pbWFnZTEucG5niVBORw0K&#10;GgoAAAANSUhEUgAAAZAAAAGQCAYAAACAvzbMAAAAGXRFWHRTb2Z0d2FyZQBBZG9iZSBJbWFnZVJl&#10;YWR5ccllPAAAYKdJREFUeNrsvYvV7EqSFRzgAPJgEgsQFnRiARoLyLEAjQUkFggsUGOBxgNdLNAd&#10;C9RYoMaCj3P+VflXVFREZupR33PvtWr17e9U6a3YGTteR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vAz/BpcA&#10;+EHwt4/EX27/++evz//99fnj9gEAAAC+OdobMcRfn+HXZ/71WX99ltu/Jbhfn+7XZ/v1eWOf9fYb&#10;+TePSwsAAPC9yCIw457I4k18YmYb0fhu8+szin8LlcfV3LYz3wgqkdIIIgIAAPg4eGaY3xTPgm5/&#10;44bfHyAQYqTE/70tHJ/0asYb8Qzsb9ONZAAAAIAXwBnG2t0IYckY9BIp7PmuF/8+F8gj57EE9m8L&#10;SAQAAOA6zyLeVud8Bd9lCMbyLoIw5MMJAiF6jpNYxLYJL0PDXHlc6Tym22/ibR8AAAA/Go1iDH9L&#10;PVr8YiNbNlpIj0vs8RpqCGSq+I6UunyGFPj3nHF9Fnb+SbLb2PlGPEYAAPw0L2O8GcKuYDhrSGQw&#10;VvENPWdRnSGQWCAkpxyvhbbCO0pkxGUuHtSfC6QIAADwbdAJYugKJPNWSSIhY0jl788QSCgQ0iD+&#10;fSpcj9y2QuY6NcxLgwcCfCr8W1wC4EI4egwS//Ovz19v//33zO/+ML7T3MiiFd/1he3w46n5noa/&#10;FbYlie1fd14njv/M/lteg9///78bxwQAIBDgy8PTPfCbCORfbob6n26G778UtvHHzVD+WSCRv92M&#10;qj9gqK8+Z44/T/zeZbabriUIBACBAN8Gvw17T/eCud8G/j8aRu43MXSUT2H9bYD/4dfnP1WQyJ+k&#10;x0f+d8FLeCX+fuK3/Dj/q3Lcf9/hOQEACAT41MSRsqcGtnpuMkb0r7f/zcVB/vdt9f33DImMt//9&#10;/d2/VBjx5uR5crxy9f9nhiyv2n9LSAkGQCDAJyCQ3wb8n5S/5wjir7fVdc6ItowINBJpb8bV8kDk&#10;9/9ykVegbZt2/HtbILuSx/Ub//6CezczEgYAAPhQyL5RuUwkR+W2IBs9xgCsFN+UldQY+yjVgngq&#10;Z2HJLKte/Httxpe2v7fCcdfUwxxBx7YbQSQAAHwkNMPnKlbAFibFUFskYqUG1xj2GgJZCuclCyBz&#10;hr4X310qCIuT5VWGPhA6DgMXAhIWcAZ/o+fAbk6m+l+UD6b/ToWVstNvqecfSY+vtMYxSQI6Qox8&#10;239VtvvHjv38h8Jvf4OnPMtjGS66X/9N2Ta8EAAAPgxyVbsVvs9bc2iegVVB3tJzf6rZ8HJK7UWk&#10;BzIonlDJA5DnHTLnvBreTEvPkt1keCJnDX2k+4yUPZ2GAQAAXopthzEdSJdwkgHNGUtJIpux/dKx&#10;SOOfSKIVBnwpGFhODGPmmN+M7wXS5bNRIRB/4v40jLj3xG4AAABejoHqGxm6wsr3t9HOZXNJEmmV&#10;lbaMNzTM84gK4Wlxh1ix6u8EmWnfnzLfGQwC0eI+ZwgkMjKsvU/pWkPiAgDgyUhfaRgc7QumL2Tr&#10;+iOVez5xEgniOLTuvml/ju5z0a2PO0GeY8bT0TKqcg0S/UUEkrwPT8+zS3IJDYGRacArAwAAX91O&#10;F29Xxh5ygd+ebBkrUF3X2UQiI/v/aYZGf5AMjqJnhJYKLBfh0WgeV85zIeEpHT2XkV1P6Z3FAnlI&#10;EvZ4fQDg58HRvaV67dS+vZBGJxdMT6vr3L/VBHdbui5D6Qpi7uneEyylLIfMsVs1JpxgaqSmkmeY&#10;DP9U4dVwz0OT92aCrAUAPwZppb7eDFV3M7orndfWcyvmXDA9RyA9I6DhG8snMn7SGtfhzD0ahadZ&#10;qm0JbGHxZniU8EIA4AdhJTsVNRYklL2QhmcteCuawUtySVq9f9c003j7+Nv5buz/R6rLaKMKL88p&#10;Ho3mIQa2v5Hqh3MBAPCNvY+SVBUon/V0RDLJtQBJA5Imw+j9RHmkoefssLMxB1n178nOwEr77ox7&#10;mPMkB4KkBQDfEslojO+8spYGKK2s+ZRCSCGvv+9O8TCkJJViY8nTm3Z6HyOV62UAAPjChuS9K46t&#10;3lVnZRmg3vuIBWLvFfLwtL+AkTdoxH0FgG+Ehp675Ub2kRlDPV2T+trcVrgyqD4SZlK8GoH0uJZM&#10;s17oOXgvv1OT/bUo9xiSFgB8E4wFb0D7xIu9II/b8HJPMzDy0FKbZVquJI8j3keugzAkLQD4BnBU&#10;bt2hfUZcui91j/lCQasrKc0ZWXZ6HxrhTLftrpSvbwEA4IPR0GMLjtyKrz1IIh0u85dCqsZfM96F&#10;1sYm0L5WNI3i0fBUcd7LayJIWgDwqYjDkqVSaw+XWaXuIRLk/39NpEVFQp8hD1LIoOR9ai3nvfKc&#10;8vYukLQA4BOsMGsJIBa2k4yMEy99EAbF4bL/f+joOcjMiTYlI8Tbp6PPE/sZMuSx1/sIO561gS1s&#10;8BwBwAd7Hhvdc+6bm5GaMiRytG+RY0TlcekPJSJIgkkZcJ7eX9IJxj4bZUEyVD4X1njegZFFJEih&#10;APApkLTtxpAsrNqLo63bBxDIw3XgMmGkZ0nG3wxlpHsH3ByppBbz3QcQijeIsdTWZqF8MH4UBJRa&#10;0lj7BwDgnV74kiyVi41Myoo0FPYZ6ftLWEmyi+LTsBW39CT2Xo/2to+B8gWWv/+tf4fr7TLkFiue&#10;B0kg/e38FrHAaTMLnpmQ5QcA74ZYIS/kXnSZUpmyaMaMtJF0/e+KQHY8KRlSOYApXLTvrkAoaSLi&#10;K8nE03PwvCksYOSiJDdfvSM7cJ6eURQdAsA7YKZ9WVHBWC02YmXM26Z7euxXtdH3zZzxpGevJQmm&#10;McjYK96FF5+9BtHd7teU8UzCCw0tJ9LcYkJ7lhwdKz6d6bzECgDAgRcu7DAMJYmiJzv47r7x9VwM&#10;A+YKRBOF4bfkqI3uGVl7SDhJagvtS9E+i9QNWJOcNFnUs98dGXilBeJBIgDwIgxUH+jMkYjmwUzM&#10;CPgf8CI7cS0dPQfKZ7pnupWCxjVZWAvtl7/ScW0GwfsXXZuGkZS2CBkU72UPqbWkS3YgEQB4ocyw&#10;t8mdZeQaQ6LwP+Racq+Cz1PvxMrfIpdkRBu2vUh6k0qNSGScYKogF8sreQWRpOC3dfyN8Iz3puj2&#10;xqLmI7LRAOBHQJNLarNYZK6/N4yG+yHXkhuwnl1frxjp5JFZklJNr6dOIXG+X16tXTLG3jDsVxNJ&#10;Y+ynFc/MkUyqifJ1J4FQtQ4Al2M8QSJXzNf+LJgzBqavMD6RnmMaq0EQjhnUXMaUzxj89GmFUR4N&#10;77KGlN6LSOJBrzcHKcl1yrl95wQOAPg0XkhtKmRDHzNY6hVIGWK5hoDdTqPo6FF6iopHlmac5Kr+&#10;nTCEWurrqJCI3G5k20m/czuI5Mr0WN5dNxQWOH3FtuSxNsZzjgFVALADfLXqKjwJqU27wva/S3PE&#10;2VipT1TXBNIXvLimcB8c5YPnKT6Sk4G01utym0Gcb25V3pGeantVO/WGXV9JZil2VOMN92TH8rQ+&#10;bJheCQCFF9PKtEnFZDVplclgdAWjGb8YoWpGczYklZI0wqEZ2/H2G+6NrIygR3qsx3BkV3Rv7Fo7&#10;ule7W9P/vHFvZffkhXlbreFdaSmyV3mduQVMjcczKefXi2sx3f7m6Z5kAABARhrIfTbF8JeklE4x&#10;xMsXuz4T6WnL3Nho8lVtN2KrCl1WgTuxMt4EsfvMfZTGm3s3E+mp2QOVZ7TEjEdiEdtwkazVkl1H&#10;U8JmXKNI6I8FALs8j5UeW4GXiER21g1Ubu3O9+G+2DWyAsurIJBGGPfaymhH5fkosnCvF0bfC0/S&#10;WgAEts+NyhMgO8q3WWkrpDptG1fN5WjYtXOF74XbdzWS3UNoIyGwDgAPq+igvPS59uxytddUGMGr&#10;J8KlquUjNQAlQyMlNy3YLVfti7g24YBc58mWEmVQWno7QfH2tG2ECs9TeiuDsZBoFfnLKc9TYzxP&#10;V8ZGOnrMVpN9vpI8ONPxWibuNYJEgB+NWPESe9rfnj1JG+nzis6u2gr6CunBC6MfSS82i4IYAz2P&#10;U53FSj3SviI1i8R5jGkWf5dG1aobaYU3k2tGyK95pMc5456e6yi6zPPRK/dtvsgYB7I7C/PtTzsk&#10;RuvZk/caAH4UWtqXORXJzvT5CIy0L9ZQi07IGiMzcqmvlCSvwCQlrxxfUDyCRDo1BsgZ5zuxlXbM&#10;GOHRMKzafjzds7Nadu9XehzQRIon9qZ4T9F49hbjfM56kqHCuzmz8JCkjLYnwI+D1dW09PJaerh7&#10;h2N2bAVPpMdqrpCxBmFYZnGO0oAk+aphBjdkro/0KvY0JnTKefNYAu+ULAlqykhZGyPJmR7jOE4h&#10;TFkkmEsEmBkJDeIZzKUgL7ffDrS/nXwgu3ZDq//Ys+iyiA8AfgxysY2h4iWSxuLVA3kGxSBJ6cZf&#10;tK/NIBAiPa7QCwPf0GOAm8cJJnqME0SxvVoiCeJ3SZLSYieJYLRFw1rxPMyZ+z6L81kyv7cWG4Hq&#10;mkBuBzxsLbCfq//Y+9yna7gShlIBPwSp2MqTnXFVkrTky/SqokBplPhqW3oK4wVyWlQ8h8i2nctW&#10;isIjGcTx8jjDylbHjSASmZpLzAvI3YON9KI6fkw+47UlGUwjk8Y4Vi2GIf9dxkmmgmx4FYGQIS0d&#10;iX9Y5MGzESOkLOAnwIkHvaf9xYDaS381tJeWv+y8iK+n89XCrbE6t2SLMSMreXGcaVCWE8S9Mg+m&#10;IT1gv1I+lrApq+mOeTuLON6pwnuUMl2v/Hs0PNGGeWHBIOa+Qlay0o+PIMWJtP2UPFdLtoXHAQCF&#10;FVZJ0hpfRCC542mFIYj0nBF1FVnFzDVxZGv4Xmx7UWQfT4+1MSFDSLm+YV7xKAI912kkj6qtXNl3&#10;9Bxwb4SXo10DrW1JNKSfmfKz2a8aKJZrQFmSCkt1MgAAkN0vSSsclEbmSgkrRx6jYgySgTma099n&#10;VtKa0QvCaG7K7x09ztqWhMGPm6/keRt1Tbqz6l20GBFPXV3Eyt/ymGYm122KjBVJD6JrpMdlreSR&#10;1HQ70OIr3e33zcnne6H6+Eegz5V1CABfAjEjI3hDerhqRZYjj5QuOVI+SFvrgVgrfZ6WyWMWUSGO&#10;oMhCEzNYmkGVhBUp38sqyXKO/W5QjONGz4HqXpBBbxjHqJCW5lVJuVNrZrhSPsbg2HHN4jOwc+XY&#10;k26+h0Si8b2B8gWYAABk4CnfvkKu0vwF+3SZfW7M8GjSjqd9Of3B2NfGtsdJTRr9VH8hCS2RT5ch&#10;hCR/TcbvVrJTRDnBjhk5sVcIgfe4akivCbG80E0sMDS5j297oGvblgxkF0EeIZExQwgjyAMAXi9p&#10;peDiVTnwuZoAKwAqPYBwcj+ReWBR8ci4xBSEsY/C0JfawDh6DNByI5uMtMzyGQVZRkH6Gul4Y1W/&#10;kN0LKtB9HokmmznlOsphVlKyq6kz4k0rY+a+XZG2PRZIuOa4O+ZJ8eswEQgHALLuvNad9gxKhWhz&#10;ZkVYOwa31F2W96/iLUtmZoQjPccy2oxXJVfsaQjVpsgqWmuMFLh27LyD4XFJjyK1T9FayUTS03n7&#10;gvGLNwPZkt79dxDeyJzxHoLh0b5VeFlXeAUzuzY1LV/IWDzkGoiiXxbw42GlMvoL92G9hK1iWHxB&#10;fhuNVWMpaCtX8txgaBXggRlKzz6pKn1m8k4KIvNYiOY9zIrBThLewP57pOcEhk0ce27mtzekSdlK&#10;nhOmJPJEFpHyreNHY9ExK0RRIpH+QhLJZWdp5NEUPMva7QDAj4NcpcWLt79ljPpC5RRKbuQtiSP3&#10;oveKl6J5LbzQL/WM2gyjsSjS10DPWUa9Qpop0NzTYyZckg15ZXlQjHvyQAZDamuMa52T+DQDv5Ke&#10;ZSaln0E5hoHsLsPSa2syJHOWRFYqD77Kkc0b81Ib4X2i6SLwJY19pMf21legoWOpsjWwejXJ2MfE&#10;VtCB9El5bYZkLKnM0WOQemLElox2krF6KtcvjIpBToZ/pOc5KdLDCoxM+PWI7DteeCHagCtt5Zye&#10;iZX0moiB8jUTWjKDlhzwJrw0GZR3GaJo35FE+L4sGTHXkTrnEQdCEB74gpBGaqLz09YclQf3HEU0&#10;jLrfIRfUeEVaFfUgjIg8R400kifijOMfDYO70fMscqs5ZWq0yOWqlvTYUFC8p+SVpYWE9LZmsosV&#10;PeUD7VqF/sK8J/n31ThH6dnuIZEr5aw28wxNJ563dJ1nmCTgK6Hkci90z7uv1Wg7um5wk4Q3Vryl&#10;Nhc1TQhTDGJi55z22QpjlAr8LE9D9qqyusqm65q8Di8IqjU8oold58HwQkbFC0lEwa/dbJDNaJBe&#10;KDxDnhGTJz1ldyO9fX0ufpZrkR4oP4PmysB6ULavPZd7W6tEek27HwB4uZRVGjXLX4qZ7KFH7+GC&#10;W5KJrI9Ix1pbnWxl2AyCPF1GotGIKlK+T1IUclhLehv4gV17bug98xh4/ywv9pPOjzdQJEYok0Eo&#10;XcWKulOMcxTf96RnYznKtxBxGSI+SiJng9by2Z/pfFA80mMGHeIhwJfBHgnIIpWF9AFEV2Mhu09R&#10;e+LFK2XOpKaGnEC4sZ3ZqtpnrutC9jjcoBxLr3hJPF6Rst8WYUQ5ofL28WnefBSkKCvrZ8O7mxUj&#10;6klvILnRY02L5oklwp1Ij2PN7Jg1MthDIjNdn/nk6JrMw4n0ZAEA+BII7KUrBX9rJIdXYTQIpD1g&#10;GBwz+N2O81wZaeRSPEe6p7kGYQR7ZuCk4dS65/JzH9mKdWDGxwkj1DMScqSn6k7s+5OxX60i3TL+&#10;q7gnXJLrGflocYtw2xY3oLNxXy0S6cmu0pcy2BWZT3KRcGR+uyNUswPfACM95uB7uheFlWSu9+o+&#10;GgzSapXj4R5BOo/O2I51TpH0xoF7PLTADFjy2Dwz1Llg+aCsoGd2/LxVfRAG1wmjvyqGaqi4n1om&#10;Vu56dAaJ8CwzKV1ZY19z0tNs/H7MnEsp6L4Xkc7PvEleFmpBgC+PRXmpeG1BCtzKbCP3TsfXZlZ8&#10;Y4VB7yvIQ2vI11RuP0dGrSAGbnCt4+Addmd6TAvlJJq2yQ0az4KSBlfGK1ZhCJ1hqN8KxMMNthXn&#10;SDU4MnVYM+aOnodiBcOj4L/PzTTxFy5+upPeQ5JCIVkB3wKpaIq/VINBErm0xlfCknjkilCbQSGN&#10;xyyMp0wR9ZUy16JsS8u60v49KqQmK7ijMOT8PHjtjRdkmZo8akSQZK8k5fXMsFOGQBzlM/hk9+MU&#10;1B+Nc5wp3wq9I7vHmTyOyfi7NPDxAulJLmj8wfcNAD49uh0Pa8sMrsuQhKPXjaotufxavQA/riRZ&#10;pZTchp5bmgexKk2fPa0oJmX/VoZWNAgusuP2dG9DsmUIhIThWhViGTOeG78GWppwmzG2XDZcjWui&#10;eYSRnuMfEz0HomukS37/pCw1Gt6LlNdyUyL3YKX3iwECwLvD0WNaao3cFOhxZKpFNB+h20Y6Vqw1&#10;FVa6eySqlex6F6tja2usjB3d03RlV+GxkkBmhUBmw8BKz6DUn8kikJSZJuMUXcaAL3QfpzszEtCK&#10;FRdxn0okoslSPnNejSKPNSeeR0whBL4lhsqVs/W7/pOdT0f78+6lgWkKpJTINkk7vMBOW2n62zYW&#10;smMZXLbo6V71H4ThG4Us9qYcHwn5JY2p7eg5y2gz7j9vA79lPInBIBBJxpr8ZZFXVBY4nEAclSv2&#10;JYkE4+9a1XtjEMzRavCFkEUFfEMkAyL78fjK1dZE5zNVXnVOmsFPMlGgx5qMSM+pqHx7lnElsjOB&#10;mozx1VqXS8IJimfEB1NJj8kikJiRZTTpqle8zZ6eh2JtBamnZi55ILtYMHkjWm2PzxCO5uF1xr91&#10;yjWW6b3DQY9WPkMLPSZMAMCXR6DnHkZHXgyZa+8++LziDrlpNlbwmjSS0ik5wbaKYS0NhJrJ1sSd&#10;MPCyE+6bQiAj6bUYXE7TWqqQ8Gh4W5Ze7M+TXmezGdcuUL6Fi6fHrLYaiZCTe27i35jxQhdDOrRG&#10;6WqyYnvwXdFSvieYIeCrIjWpO4NkQFN21mdoPV3q46VJJjUZObxzLzdKGonMO4lD8xK84kXxY05F&#10;i1qRX03qMCetXpHzpPejDcJ6qyRfSQJeMeSh4LH1Bek1KLKR3IcT+0jPq3Yu3pA4z3rdXnjAAPDl&#10;4Om5FcfRl6Knz1ctmxupq8Ug3kivQo7CaForW6sILRkKt/M6jvTcyn1WjJuU7IYKAkmr/nRMKzPQ&#10;UUg8aa7IqhjzIeMhaOckC+pk+5DU9Vfz3rSFyUj1Kbw8EN6RHtvoyZ6YOZBdxPlez3N6ltJ9SskV&#10;2thgAHgprGygkY5JUCt93pbTnp5rNqIgzdlYZcpWHG8FEjmql3tFJtmEwZYGzCtGsisQSGTntYnv&#10;RkW2IoM4neItWEZVM9Z8oJZGAFx245XYM+Ury7nEpB3jQnoX4ME4V3686wVSVpL9gvJcpus/MmKo&#10;LUQFgHddzdTEBvasar56uwVvrHql4dwoP9tdGnq3w6jwaz9ROeCtHYcm8Sz0OHuEjO3KavVIeqFe&#10;NCSkjnl+yVA3BqlafbZKBrGmPUnOM9S6EMvj3wzpzFd4XEcXbyt73tJ94CRjZayBPIB3R6Tn4Guu&#10;piFUyFvfoWp2oLriwJXyAd51p9ThK8icKo6tJB8GxZvxYj895YsbR4NUVsU4rsq10jKftCado3i2&#10;euN3TcZLsjrxpnPTYlfOOL9W2f/RrCxH+jRCZ9zHmnRnAHg38HYkKd10rVjdWoWG3yktsbZn1pJ5&#10;oYPhFeTId6Ny0d5UQR5BfJ//fqXnpAFJID5DIGPGmHWGIZefhslXMiNqNmSlgR5bmWs9rrSYBycY&#10;y2PqjYXAZPzdGXLeXkwGAYxkdy2+avAVABxGl1m9BKrTXSd6DOJ+hsyr9/ZEPOn1Jo3iLfhKEhno&#10;savuwOQivhKPdE8/lnNI+FRCudp+O0Agjh6r4HNFhUT5FOpRkAw/34306m9pzDUSS0ThlOPjcTkr&#10;lqMRl0bq0TjHI6m43vhdS4/Do0AewKfCTGXt1O+Qt1b6njqsz6z4c1JHVIxVTbV+oHuRojWHfBRy&#10;YVp1S0OoxTKiMEAagUwKgZRWwisj09K8dq+QayJCbxh5R3o/q1zWm0VcWiB8MYjHG/fXGeTiL35H&#10;t4MyJQC8FMuOh95RuZp6T6D4KyIZpV6s+B3ZM8+lFxML+9BauUdmiFfF8xkUIuAS1SSMjlVfIj0V&#10;b0hyW0Zei8bfrOaUmifgKV9XEhQvwSKRXEsTbR+Dsv3kVU+GRxPomoC6hgjyAD776nqkfb2sAum6&#10;//wDrx9fsWqxo1bxAHIEpW2Dd6adFflJZi81pI+s1WSqzpCzNALJZX8FwzvZmPzlFXmztkZnZZ5V&#10;ID3lVzPk1nwWL6Q++W+alKV5J+m81xcY+ADyAL6SIbT6MeXIZ/7BD7Y2Y0ILso+VEpZVNBeZMV6Y&#10;cVwVGWrJeBUyVXei52JBS+qKxmp4U+57V5D7+HdSTKckkwblWJcdJLJkjmVSrnlrSFNWgaHltexB&#10;R3ryBcgD+NaI9DHzPj7ac9NmSGhxkLlCKoyk15xw+Weh50r4TRgbOUlRdt3NkUQQ/y09EM04t+wc&#10;ea2QNevEK9LVYhhhKQlFRerSUoO1UbUaISwZz28gvXJeI6PB8ELizmeKjzK+ijwaQpsU4JOjp5+V&#10;h66txAeDQAYqp/EGYaS4XDUapME7ui7Cwxjocbqi1SySE8gijlWutiNbra/iflvtQ6z6EM3jmA1i&#10;lpMfZe8qT3UNLK0RxbzFfI2UZUl5LelNI5sLnq0znocnNGkELkRy893F2/wJIze1FS/P7NFkmJny&#10;lcId6UV0m/i32fBQesVALwYBRUUGGg0icsp+5Mo2GWWZ6jwZclyqtUgpwtZKPm27Zyvo5OEE0rsk&#10;aPLUohBCrsX7YEhZWqLIYBDgFV7IlbJVug8AcAm4YdjoroO3n+C43Ce+ZpasENnq2NL9cxlqG+k9&#10;rzpF5pHexyoM4igMUBRGtFPktJns/lq57DovCKPU8TgIb2UjPatPa5kj42yDQuCavGZ5J1Y8RJOn&#10;ouIVzGSn717hhYwXkEcrrhMaLAKXgBupJFtE40FN8y78iwlmT5rrexPHmCEGz1aNJQM6GtuXRrZV&#10;5JDF8ESiYnw7ygfQJYF0ipFcjWOXz4ls01JTrzAo11CLS3SkD3+yJKpAeuyjIz1us2UkNC09ea0g&#10;i8XwQvoDz92R3lae9G7J6JMFXAJr6qAmq2gP4UrXjq3VZAbe8dR/kFeSIw45ibDNkMckVqwarPTP&#10;VSEC2SdKmz4YSQ+uvymr+U6R0aTXxLOJNsrPxghkp7kOjDB6eowJrZnj7BWC3gwJzOroGxWvQgvy&#10;94aUpRGRlAtzmWBHEkzGSq8hyZCpeHMkPY6ywvwBZzFWuNQ1VedXrGZiRhLqKqSfVyFmVtKrIN42&#10;893aQUNWuqjWvC9mZCPZz6xVJDBS/qbdh1msvj09Zirxep+enkfPpkA79zw0T8spXphGdKNBIoH0&#10;BohLwfN6I3tSpCM9K8sr2wjKvbLmy++VojrSm2+mbLWJ7W9gZNPAAwFehZXsjrAN5Rv0Xdn9s88Q&#10;UyA9Gyb1h3rVHGlHdpxDjmAlyk/Mq22qJwPRqQOuJqNowdnc/Qik92gqFe2lmeVReKIb2enIluTl&#10;mMerpclqXsRqeEVW80RNRpIkotV1LIaxnY39z6Q3T2wMOS3S+er0N/Y89Oz6J+m5VZ4na6Y8AJzG&#10;W2ZVsxTIwrHVT3oRr5haaBXAyb8vL3THc57ErJBBoHyn4lqCW8gOci4FI98b18lTfjpfXzj2hp1v&#10;NCQ5mTFlxRN62hdoT8fZMRKrIZFIepB7KchQPenJD1q7+ESa0Xg3tKp5qwamFrJdfV9YmIwnPGEA&#10;qDJY0sC5zIu9GQ99R+eaxmkvl9ZyYlTkrNq26LUImXPvd0p8e8hD6uw8lXQyJBNuHOMOb3GpIKeF&#10;HpsDzso+Biq3OufXIFC+Kj+3iFiNZ6Kn55Yi1iCqRiHpSSHMPkOkG+Wzr5K3OVBdUP/Is1kjf8WT&#10;zyMAVD9kKdh2xhie7To6KgQyK6s4q4X1xqSlq8ljNeSBq8jDGSv2UZGcPN2roiXxlxpbWgH8ZDQn&#10;uuvnXLbSCKNX5BrtPqZV+kR63EIztlbfsMXYR1C81agQYy8MvjZ+dzCIcDQMszfkQUksq+FR7/EG&#10;HNXVcITM9QSAy72QmnGobcWDfYZAtJnhM9nzKHJtwI+46ZZstRgGd7mIPGqlkZHsbripoWAiNa0t&#10;+ZDxHpNhTZ4M37+8B1LWiYJAEqnwViY5WXJSjF7y9rzyfTk3xOr8m8sC4/faK1JW8ry0OeeNQfYa&#10;WWlkczaldzz4HAfju6hKB06hofyQpLnCGE8XyUgr2bO/N4Vkhsyqa48Rb3aQR1sgj73k5QypZVMk&#10;FHl93AEZz5M+U0Re75H00car8AgHem6vzmXNUfGkBmNl7OieIMHnovdUF/vQvNbOMKZOGO9Zea5a&#10;0htFbgrheEPuXcW59/S6gLb1HA8nPRoAqDJkPdOPY4UB5i/6FZWtkfIVvz5jzNKKdTtAItMO8thO&#10;kq1Erxijnsq1BFEYYi6xTPRY0zEzIzKT3QxR8zZmYQQXyrdXT0ZWzhzJ1atEdn1bZTHRG7JVo2xX&#10;k6T6ihX5QPoYgkD1GYhaF99eWQickbFy76J2b8bMQmIhVKUD74RUDd3R81CiK3PKPTMibYUEUDtI&#10;yEJXKUGFAnkcvQZabcakeBZzwSNxirEiem6NYhHQkiEQaVw34/w9PaY5y3s33a6jloLcZuQ6jYQ4&#10;iawF+c8pBLQxwymfmVmRjWoIxBkLEb7QIYMMz6Im4yq1M+FtcFATArybhxJJzwR65QpmpPyMaq3o&#10;zlN9jcpacT6lVegZA7Apx7mQ3c8q/c0pxCNbnLRkz/7oFMKYFQlrNrwf7Zrx1X+k54C51VajJT3W&#10;EaguhsAJYFXu66Bcn1KiQY2B1p6XaBjydH20RctZGSsaHmFD9wLElclogR47J6AqHXh3eEYo2zvs&#10;yykvi1YQNiqShFVtrxHDtIM8rLTmPdAMUSnDSHahjQrJROVaeXoef8vP2+qrVfIEV8OYeSpnhs0Z&#10;KXEkvVfWRvZ8j6UgSdV0VogZQ71VeJ6zQSJtZuFydBFmPZ8pRT9lWHYFdQEAfgR4lk9a+WstzBsq&#10;Z7uslK8Yz5HHctGLV8oo8/Ss4UtD3Skk44VBnhXjnst6i2J/muS0MhLv6Dl+MZI9jZBLhanWxRrO&#10;NCuelVas6Ji3bBFcel5KLWdShpIzFjR8UdOyZ7IlOx7Ba4kWOj+x0IrJpQ4THuYCeJURdt/sfKSB&#10;JcWASiOQW3m2dG2w/AyBRMrXQnhFxpAZSQPZ42o1AukK3oqUN61xro7Ko29LkwKDIvV5qi+c3Ixn&#10;hncejmKVPiseBk95thYivAfZsuMYc9lSlqQsY30R3gTwHpBT6caKh++zk85M+WaD0ohoUkbDztUK&#10;1l8dcNQIbMuQw6ycrye9E6/c9kj53lmzYbS94gVYZDwpXoi83mml3irn25Me1NZqNWokMiumUXtf&#10;NuNvzliIrOKd2UsiofL4ksfTV7yXLXuOovAWAWA3BmXlEgsPoqN7SmeSJj5TTx2tsV9neCaafDUa&#10;nsurO5jOlG9wWEsgWjZXrURl/ftMdlGnhCQ96YVoBjARRkd6/yt5XRblGFrKZ+bx+MIoPB8uVQbx&#10;PJdiU6PxXXm+pTqrq5MyOKmPBYJN8REHkwgcMVrh4IO50efr7LkoBNIbBOIyRsaSRvoXHbfmJUWx&#10;334ngcwHCUSmZgeyM7aS8Z7pueXJangh6fo65fi11FYnJKPRuJ9JNkvxkvTh9TAt6UkVvSHNaaOH&#10;rbjKnCGAlnlLpc7HVwTV2537eTNIFQBMrGIV6XauQmQ/oc8AbQUYDYPTZeSr+Z08D1IM2xuTdqya&#10;iFU5t6sIJGa8DG31nzsG3spDNilc6bl1iSb3SEO8ZTzKmoWPtm1vbFMj9sn47lDhnaR07JQ0UPKa&#10;jrQYCZWS3itGMgA/CHJF7elxWt5UoZUGOq4vXw3LCMwVxoF7Ue1FL/IZ72kQktCiHJdcOccLCESr&#10;u+AxoVJ79oWeW6u0wmD3ZHenXQwSSc9jbQdmzzyQNkPUiyG/WUWsHeldA7QFyWwsbAZlIeYZ2aZP&#10;OCAPd5UksQgv7WyLeeCHoc08KI5s/V8bPvVZqlgHw+BbmUPReOEH0tt4vxpB8TAmYahyxZJDBYEM&#10;BQLRBiQl72dRyKhRVrw9PXfsnUgf2KSNgB2pPvDcM8Lgi6ExI6+uhrEcDalSPj/O+L3WnsTap3vB&#10;82P1wEryoi88x3waI5orAlUrldwDxSeddQVP5jO4vZsiTXSZldVsuO45CeWVaJRVsFyta14KNxRa&#10;FlauOeVokGhJWpGpuVp79s2Qqpz4/4Ge01G9QfJW7yx5r1zmvlsLh85YaIzKeS+GR6F17tVkL28s&#10;fM48a5Ge+28dWfiMB6RB4IchKu5scpvly1taLX2GRmza6l2+/LNBkNIgaTNAtnc6x4Hs3lCTOB/p&#10;pWi9pxrjPK06kNXwwizjPbPfSS8iihW9XN3PZCcEROERD4z8ZMqqdY+j4YW4jGSzKtKdVivTG9se&#10;DQ+pzxDIVCHJ7ZFAx5Mec0OYGwJUrjJqC5tSl1tneDIf/bDNyiquobyuO5OuTcu/je/oZTkqp+Hm&#10;Bhlphkre644ZQTJkF0d1kwznjDfj6TGGswkjn/5dGyG751pbUxylN9kbRpsfUzCOYc14WPz5l9d/&#10;Urwk6WkEuib+cGUsEnEQoNrgHvmk4Nv2CdxdT+V+TGvBC7NiBp2yUn41ZCrySvmgN5e+ApUHGo2K&#10;sdCC5gPZ1fcj3YtP+TWWMRhr1rr0HjfDiPbsv1t6rFtoDLLj7UB41hbvruzJTpmd6Tn2FSmfrTYa&#10;RMGv52rIXg0dr0R/hZQcQCBAzcN21eeju3iOhvexUb5+IxrnIQ3ZTMdSRq+QF7XVv6bJB9JHqE5k&#10;t2txhifaCnIebp+gPD8yM0rzkNaMZCQJj9ciyPiPPDfepjw3Z7wVnpCVqp2Ih3sX0TDyyQuRrfSJ&#10;9BYsOZlVLhqO1lSdHeWcFIWNXhfoB74BUhaMY0aCz/fY23Zh/uBzKRWGWS+DZlid4gFEep+W9bnj&#10;yg3UGgvepaP6uoBNbGcQUtFGz7UbgzCMMiYRSM+eaig/cz5SfgwtP3ftHAdBIiuV53YMgnTmjFQW&#10;xb3ojeu/GIsan9n2kRjGRMeaMaZnbvpEi0LgE6OtXKk4ZkBHsocIxQ88l2AQ2VzxMjTGuQziJe/e&#10;mSx9hYGfM16DlqYaKwlEK35z4pg2ek553euFRHH9tYFfmoFPJLIoXmFfeDZTEWNb8PY6tn8nfr8p&#10;1z2IffWVHpds0Hi2Aj3QY9Zbk3nuPd0nPNbMwgGAS1f9nhna/gOPZaBy0DNn9BdjFSwN3fbOL1ep&#10;U6tXiCWSXr9jtQ5/I7uNvayC19ri82sWC15IZ5xHV3h+okEiiQwmZRW+t4OANqXQSgqxZpm3ZMdk&#10;rMXNliHLo3GQVXmeU7yyVlnAZELg3TDSxwbbrNTPWg+pNwzuLAyEHBP76nOuafM9VRoEz4jfSs+V&#10;8pFTZLBJHMsqSFXOIJcrda1hJF+Bj5UGPv2+MRY3y47vHyGRucLYjxki54WUHNsFnm5L59qYgDyA&#10;d/cA3CchkMnwLOaCTGc1lZPxk0FZfUblM9FzlpqsuSm13w5sG5F9t2deUVNhLPhsjsjOOdDz/IvA&#10;9ieNoGxxsinyYSQ7I2sUXk1v3INQ4WnK+IurJJHS8K9aEtHa/HfKd7R707Jz7gvEdBQt7Y9jbh+s&#10;JADAhxPImjEGewxHMjYD6V1kz6ZAS2mjtoZG6xhb6n0UxOqWeyM96ZlVfLZ5Lhgf6LkWQmaAycBw&#10;xwgwkWFLdRlInvIt9p0w4OMBQ1lLIvJctXY3gfI1NCW57uzCLFQ8qwsdr1gHgG8hoWlyjaP6ueXO&#10;WC2OzGPQfpNW8clTqGn/cWYKXW+selvFsE6kVzvLjrjcqGltyuXwqVHsYyC7+nwV25TexcIM5Ur1&#10;hXSO7hlh2j1rBOmsVDdNMnlZI9WNmW0r5B+N8GLl/b1SJvXKBwA+FJ7uqYxnIPXxPW1DAtldcyPV&#10;D+mJZLfTPlpl79jLmlbeuRbepRG5TWbVm/bViHNKabSBnuMBq5CUPOm1IlZnXS2lWK7MrQaXlCGe&#10;Wh2+uf1OkwmbivsrvQtOzJNh9B3dkwJqvAZN7tqoLq08wsQA34UkpJvb0zXdai2teE8e+pohibhj&#10;tW+5+ytd36rFksKmzHVqM4QZFeNptRVJRtIr93BW/ia9EDljXcZKeiErWX2eJoOItgPPkNb+PUl3&#10;Ka1VCzDzZ3ciu1XJphh5pzy/Q4WnYpGkA4EA3wmt8rJZUo0/YUgtWefMcbbCS9kqVvulFuIDXa8V&#10;x0qJo2fkqE2+85SfnLfQ83CkRhhxrVX5oJBAX/BK2gzBE5PQvPCAlhPPk3bvJNn5Atl04rdBkQwb&#10;hby1BpfJU7F6ZFkxjqsKdJOsOtBzkoc3rh+XtxzMH3AWtWmiZwjEXeCBaC+oJBEtM0WTykokstG9&#10;I+xVL1qokDgi2Smz6ftRGECt9mJTpCxZHa3JMtILWak8yErz7Pj58j5jq7iHR+ogtHunSWi5qYcb&#10;6eN4+THJGS2dQqCenuMnNem/VxFIIH2OT0d1yQZ8NgwAHMKeILA/+bBrOvZeaBk0vuJlkZ5F7qWq&#10;SYecC59ReTHHgnGJlG+QWDMjXavP6Oi57bnU7TUpKipErAX4G8WrjKQXGAY63w9KylSL+P/OkE61&#10;pIFWXK9FMc694rXJ7sLRkKjWgox6hkAclbPOampGNkJbd+BiaUn7nJV2nOLxHHlwcwVcxKSKGsLq&#10;6FxmVekTBGltGePSU3nwVRQe3abcR5kZtSmEEZQVbKt4IbJZpYyfDMq+JBl69p1ekbuuWH1b8qDW&#10;Yj0Isu0o3+pea7k/ib/xOMtSeG9mumY2yFgw/jlPOyU1jPR+7XuAb4ZuhyGMF+2zNL+jFkOFO96Q&#10;nWmjGaS9hVm1H5chP2uWdzQMYPpNR3bs483wSjrKB9TlqFutfYmjuirnXvxtYPsYL/JqcyOZLc9O&#10;zp2fSc86k0QgjfGmfCco+6uZUXMUpc68U8Wihh8vpCwga7hnqh8lelZqqvEgkrzBR4IudG9nXvJO&#10;AtUVkY1Un03m6F4nwCWpM60jYuaYvWIUkhHs6B4g1WoWJrGPpUAiUu6KivHs6HlwlywszE0ybDML&#10;BU3GCiefaeu+dJnvecWAawZ2KEiF0kiPxj3uXkAgvmD0ux0LwYaur0kBvhl5LIoBqiGQ9N30/VId&#10;Qy2kPDLTsRbyrSFByRTK9SKjlXuh0ydmXlpfkN60ezIo10cLjmtJBrNYCHjKp/Cu9JypJFfwljTC&#10;5aGOnme4rPQ8YvesZ2sZyqniulp1LVHZdiQ98SAqCy1fMNqvJhCLWJfMO4TxtkBxxZ/TyXNtOKaC&#10;0duLQPUtQGoJctyx8p9OknHHDIpFRotxHH3hWjZkp1Bvym+7jOT0xjw6K44RSa9z6JikJWUrPo8l&#10;PR9eeFBSKuKz3rlXc4X2bkk1jfAs3zLeitZvzYm/aVXkWvxkD4GciYFoC6Vc3KPNXD/MBgFMXNnX&#10;6eyq0RurwYXqCrH2EqVT5KGjCQFWRgs/p5XyQ4UmKseAtP140pMeZIsTzVsZ6THoLkmHqNxio6Z+&#10;Q6sVWRUPKdK1I4SdcV9CJdFE8W+zMNKa92bdk4bKxYK1Ywj2SMFpQWMtCvvCwguzQYB3I5AjHghf&#10;GW2k6/U1xnXvanQw/q07cPybIZVIedBq7eGoXGiWBoHxIUAp06o3ZCqnENamGDE+U31WrsVKep2K&#10;lfjg6Xmin6ypGBQC4f21rlr59hUyluX5anEm7d3RiMG6NjkCuWImSMnbyC3EWnrOhkOjRcBEvJA8&#10;rB4/e0lspeeCN77yHk68VFaqbNz54vJust6Q2LTaDj5npClcg4Eec/GjQdaBGYNR8d6mwmp5E7KU&#10;Julpv9H6emlGW8u+kscxkN4Wnhs2d+I5nwsyVpORSjuD2McCgdBOAvFU17dtz/M+Zd7VqJCoVbvk&#10;YCqBPavns3UNe/VazZNJ2U6BueH9yYd5MIyB3ykdyIK90tzyZCRbxXuyale2jPdiNUFsqVwEGUif&#10;rNcY3kJTkHk0opBSmzYD3YlrntrkdAqB8BkkR9BWPK9WsoYziCCKvy0K8WoJGhaBRLq2nTv3bnt6&#10;jM3BqwAuQ3+B53FGJ821vB7pePtzDd4wBi3VZ7+0lK9/mMlOI3YV5KEV970ZGvYqDLMvXDer6jrX&#10;ydhXyCJ8cJWWmaT13pJy2aiQb8J2wb3vC/KN9h4syv6j8n3ZwVfrDBALBGLNtgGAT4+jhXIjXZ+6&#10;m3T9kfbpt0c8ns74u99JQtJ4WNJgzHhD8pgsEtIM6bZj+3yu+EL6YCbZ66pjXsSYeQYi2fGXSM+V&#10;3pGeA9YagUQqt2zfK2XNykrdauo5FWQ9SZjrAQLBaFngyyDQY6pp2OlxRLqncfoXuMS1lfBHVqPW&#10;CyxTWq1VrFfkJVnJ7al+/kRtVs6bsqpvhaFKabbpmDrK5/27CgkzMgOqGe6UsuvF8QXleKVs1SnE&#10;6Q1PUEsS8CckW02qXA0C6RVy8JRvXim9vKjsIxrPe4CJAj4zpKSxp/NupOfq26MBdAt7mhn6E+du&#10;rdi1PkItPXbkfVPkF24AtAysFOjuldV/b3hmVlqwFmCfhRdAZNfCpHPqCiTSCaLhJCKJs1e8BLkt&#10;ft5OuReWBzKQ3nhzb+afo3ulvcSQuU5Wx11t5vubcv9ixiuR9+eVMYqekJoLnMRVgfNXjeDck168&#10;N1/eKuRzygo3GMZctkbfDG/D03NaJDewgXlzNUTqmJFdSZ/J0Qsia9n5pUywwK7zRvpkP+5dycLE&#10;RA5ay/hcE0Y5gKpVpKGe7JTZlL0lyXe6yOh2ZM+lkR2KvfIM5sg+RyArnW8PVHMNePv89Aw5mEPg&#10;yMN2NYG0H3h8e14CGbjNrfjfhBykVU/nPLVSy+xYWCmW2n93bAXOu9omYljoOdbj6Z4azYv2OMGk&#10;NGQ5QEkWJjakz0vh35GGtic9e2kW92Ax7stKev+p5YJnsMkQyJAhSy1oLiW82sD6EVm2o3LsRCsI&#10;fUU/O+AHIFxMHtPFx7c3M6xTiMCSKWLBKFv75t7LKghkNo6plJwwG/dG81gGQQAbO46GHgvwGmXl&#10;Lgl0M1bIgR5HGOfSiz3pBZqyHcdKeopzFMdDZFeiy8aXXjHqZzMCNe+XDBlLu4/y3NcKAvF0Pv4x&#10;VMhfG9lp1Oh1BbxUJip15L1as3U7jyFmjE0oyBTe2P/ACGBQyGfKSDeTYXBST6pVMZJthnAWQRLa&#10;vzvFs5oNQ8jjGXI2uTTgkyLrSRlOnqNciQ9kxz2iIb/xa568i4HyMzyuaKkTyU7pXgsEEipIpkQg&#10;R4x5qZ2MdlwN2XEkEApQ5a6flbJKLdDPYE8gPWaMwFaQKfbEUOTLb7VMT9fF6o+ViMxVeFwaeSQi&#10;StXgm7ISjcLgdcxYSBJYhDxkaf1aT62gnOcoyNSTHvfIpTz3isfUKsZwMKTCo3GRXE1QLJCDu4BA&#10;jkB6vm1BEp4VT9Df7n/qUzbARAI18AeJ5NXjLhuqnwjYFX7nCy9UbSbPrBhkWT2/sWtjEUOoIEre&#10;bkLrq5QksoEee1OtmX2+GWTD55rI7rJB8VY78duB7CaN0uvwlG8VIlfio+F1bPRci7Io3tCRZ9Sa&#10;jOgy96rWS8kRyHrw/dXuc8jIVwM9T7mMigcJTwTYtfKqzc7q6X3aIdQeU8NepoXKMRJPxxpBDgXD&#10;2rLte0N24S/xZBijIK6vVwy0VlntKN8ZWBpFWQDJr8VE9jwR2XdLu56yBmJinpm1EtYMqXY+gfT5&#10;504hnCMtULqMd2ottkoLghoCOdKBtzeu52p4VInQ54yUONFrYpvAN0eoJJBgGPuVvcxX5Zo7ysdr&#10;0mpqLcgHufnT8gW0VnqO9Ip5nrXUKtsc6Fw8qTFkokh12V+jQSBy1b6Ic+NTEBdjpWuRYZ+REUsE&#10;MjBjbaUZp9oLefyW53eVJNMVCCS8M4FIKVWmQQdjofGWIZCR0I0XuMAd3pM9NNJrU3sDPccZth1e&#10;k5Qzco0kV2agZcFkMpYrPVbyJ6LQPJONHms3cuTh6HGKYcsM16YcZ1Ako0S8PfMWvfDIIiM8Topy&#10;EWDNZeEdh1fFsI70HCvRCITITsuWNSQaiWgzya0CyavqRdYMgTSFd2a6mEBkY8+J7GLGN8NLi/SY&#10;xRfpNfVdwDeHo+NpuyO9triQH2NNiqylVfuDsp08r1QBrhGGTPNNlfpW4sJ0+/epcM1jwXMKjDDS&#10;3PQUZ5BaO7+PgfSmjdKzWDJehhO/XZXt1hBIzHhIvUFkmlEMpGe2XVEvMmQIxJK5ZsWgD4oEdYZA&#10;WmUhMSueuPY8z+I5A4EAVav6KFaHA9UHz3uxWp3ptem9NUY/yTVNhmi8IKS9ZDSSnr5am02jjXyt&#10;rX2RGVjcuDrFG8lJRbNx32UbcqvqngdcvfLsyKC+lN1mcT2CMMKJ8BdhdBfDe9NW1o3hEZ6RWH2B&#10;QELmWveKF30VgZByTDK21RUIpBf3CIF0oKidvilyzEblBoZvhi79qocuRx4j6RXpWnaOlkEWKomE&#10;G5/kEczMw/B0rD1ET/kYT6+s8NOgpaT7W5MR24x32bDjteIhcpUsDePG7nuunUeNFNoKb0wjEa0T&#10;wEp6/GPMLIziweewKRCIy5yrp2s7TFsEorWib437wYneC2kSAKp03EjP9RNDYfVuGdhX5JA7w0BK&#10;WcpXkshqeEiOeWYTI4jkqb0yqNjR48haLd7BV4vRkMWSl9LRY7dki6A2RiQ8HsLbjPB6DGm8W+O5&#10;SnKaRfrRMIib8Hw0EtEmMFq1IslDCXTdSIKSx7nR/lqRI4RmDTcbKzwSnuDAv7PS+YJM4JtjMwyJ&#10;1LhjhkBycld/8fFq3sGirPYXg8A0EtFmY38Wl93RczotX2k3xjkNpMdJWuFVbEKC6hmJ8eu70nO1&#10;vfTWOBlrLcwt76pTznkwPB+LRLR2JoHsNF/Ni10OeI1zgUDmjLf1HgQSxb5mg/j41EU5atjDTAIW&#10;ZN+ekexg+WoQQ7z4Zdgj71gexJyRA1rKtwNPVd3uk90rJwh+UoxHrngxBU9l7Yajx+Cp9mwkL8zT&#10;Y32A9Cy0IHHMGFRep9Cw4w6C6GKBRBbjnBOJrMo1qpU1rySQWFgMHX1nZPeBpUAg1ngGLWkCBAJk&#10;0dJzfYM2hjUaOq1FIPPJlfzAfm9JIG3Fix3FsWotyDXD+1nbODRMkoqkJywkqSatzgM9JhVY7cXn&#10;jMfXMg+Nyx5azctGdkbVRM/t7mX9giSJpcITSd/ZSA+iL6QXao5UV+OkIZ4gkPlCAukNWS8KuWww&#10;CMSzc8mpDQBQtYopNepbM17MVfJPMkRWtXbOwFstJma6p3CWWrfMB17iSPfah455DOOLXsSNnvsf&#10;JcnLWgzw38l+XXPGW1voOdbSCFKxDGKT8egm0ovbZAxEzpm3SESr/UgxjtnwPI8WHUbKtyDJEUis&#10;lPRqF4Fa6nQsSFr8mZhAIMAZlAyqTBltlZckvOPx+EoC0YYSbVROBd7rgWi/1+ZVXOk5HumanDNe&#10;Y6V0qN0Di0RSeu4q5Dir3XwQx+vJTp3WSEQSjywgHI1zPlJ0WKrfmDNSaX/guc5BDqSyGiaSQa6W&#10;jA0A1QZpocfuqdLQrIqBHeg16X7hBIHMxspQFlT1B7dfQyCR7EB2pGtiLKUq+jS/vVVksGWHdGPJ&#10;La5wz+QMdM+uVSLxWdneQHZ8Y6iQs7S/cS8qkh4fsooOrXvldxKIN357BYEEsrMTcxIWl6cneq7j&#10;AoDTxLIpBJLkD0+vybiyjJylFbfs5WuY9NVmDK7VufZsMZdFIKOQj8IF94anGQ87DJCWoWStth3p&#10;WUsaUjEpv/Zytc9jG4OxQpfDuqIguvEgiaQMtmAQhVV02B4gkOEAgZxZWKzGe2JNi5Rz3OUz28P8&#10;AVfAMa9ke8cHzApy8tWtfCFz8YZV8QZCxXZr4jpaAZ3sdKvFmboPvK8pqB6oXAeR7sWqEHPP5A9X&#10;8M7kPe0ypJSr+bBIRGvoaNWKyOeZE8VQ4aHJcb8SkfSO0fK3V0lGvkAg2hwfSbqlDEcAOIXu5Er9&#10;KKYKT0Er3GqNF3plL7LVSoIbmLnihfJstUxMLgkZKSh+Ey9VVuknr0VrCx8E0a7CyKZ4m1NIZBLk&#10;MyoEoPXEslq8twqJdBlZaDA8z1BBICXZ84qYgybPWcH63HRLtC8BXgZP9wyP9/SCSsWK2mprVY5d&#10;zjLRZniTYkRKL1ag5+K6ge1rotePAn4PspgVQxoVI6yNwF3peaTtIAzbJGQlmRa8ZAgjRyKWV+FI&#10;b1WvSX0yuO4ynngsSH5XSKeOHjsNaPKfRoKe3m88NQA8GZGovDjh9rKdrQGpXV3JjDCrOGyv/OQy&#10;+0yFbanvk1Z9bTWfTMZ3pmsz1t4Tkewaj1UYLl6gKKulF+ElWrNMRsWI9wdJZMh4FdqzM2aeq5pV&#10;esyQgz9JIDKlWsZpwu2zkh7r0eIlI0wb8Ar0TIoZyI6DrO8gb82U7w4sM2kCe5lzRnul52BnTav3&#10;SHUzVF45O/69vU+rmNMrhlnT4mX7EW7QtPbymtQU6TEhoZZERrL7YWkLgeRtNLR/0mHISJX+pJw5&#10;VnjbznhPrmwqCQC7DIbVTkSrS5DbucIrsbKz5AqsFZ4EH1GqSW9DwWDl0n1r58l/l6yWISPNyBRq&#10;nnEl51Zog6cWYz8tPXcQqCURbV67Jz2zTCMKLuv0VN+MsSU7PdefeD4c1U0KDZWLnQAzB7wKrsIw&#10;zoZR1wz+eoJIfMFgb2THZRzp3WpJeBua7i6HK6VJfCnYWlvId8Yra+h5QuFHQcpVMXOdZQt2WWBY&#10;CiTz4k9Hz4WEoZJEAunzUaymiiGzQLEmQ7YG2Q6Vcqy/YFE3GF5KWuht9JrOEQCQlbDeDnys3x5t&#10;Vlg79CnukL9C5fdyq8M90xDPELmUCD9SEstJWUPGA1spP+BKS3ddyW7JrjVb1EgkkF774ek5HsBj&#10;Vqvx3La0rxgz58XtzcBqC89YUGRZef7ItAJeikj3au3WcNu17qpS2pgvlHOazPbeDONQWrlJsglU&#10;N763VuLLadRnV/7TJ5Oykrcp42QruxeDMJileTPSYM7K7zbSe7JpmVhBuSee9OSLjp4r13txP6YC&#10;AVLlYmavdzpWLKJk/C1luAXDsweAl6wucw0Wral1Q2F1fsb4pSyw9FkLspE3CGJVPKH1gLd0hYTl&#10;2PnkigunnUTsXvicWJX8K+nxCmn4WsMYasYsUD7gvYdEvCHlLGTHN5xxXBqB1Fzz7YIFlad7GvSW&#10;kQ6tvm5Siptg+oD3IhBOIr3ysnaF7cwXG7JYcayB7hk1JSO1JzullkCGjCEaSJ8+mCSbmJHwfEH2&#10;W+l1Fe8+I9VNlC9q8+L8UwuUpmLVfZZEHD3HV6zOB6nKvmOrdWvhUvNcO7q2hYl2HxaDnFr2/G+E&#10;gDrwItTGG2bDLe/JbpPwqjTftlLiWuiekeIysoKWeusqfmd9HDM6WtA10LFYU24Fe6WRshCovn7i&#10;bOPARVnAyKFakZ5b1ms1ITVEtedT28HZX+iNS49ipMdiTH6da84LXghw2areevnTimwVD+hceLnO&#10;tEvfgyMvfkN2bYCjx0aIskagJslgNK5RqJBE9khkgRGFe8drniQ4WeWfe46cIH9OALXPpdaCfKPH&#10;mfbOMKArPXYs9kxCDAVpNCeT7iGQV02/lEPVHL0+UxAAnl7WsbBaCZUrt0ivr4mwPJCV8jUdk7H6&#10;b9kLn0sGaArb556MZlD5NYyF7czMMNZ6PlcZh0j3CvNUkOfZuaV02YF9byI9ZbdU9DYWnsvZ8CxL&#10;hr3Wu+ATGEfSK7oHOpbJ1NL5lPYSZKFmLYGgGh24HF1hNZY0dmcY0lF5uf0LjjNSvrdPCr6P9NgC&#10;3Skekta7qCc7RtJRvo1JTibZMqvkmornrtIwzpXGzSsy3dFUbk6SSdZc2Ko/EaFG/qVFRrj9fqXH&#10;WSsW8aaAeKRyurV78Tv1Him08j4maS9dj/UiWREAqoxKX1hpj4ah6em6eohaKSXSvoDgXCn3BHoe&#10;88oN+SxW6TlDNCnGfaskIGtlHgv3qN25SEjB91o5p1Zbl4sNa5JgvNAT5dtz9Dw1ki8ovgMck/hy&#10;JJxa5YM8gJesYvYYClkfsioE8hkDdXsN1x4j02T+vpA+G+NMVkyOSLQJe4HKRZm51XoK3DaZbSZ5&#10;K7U3WcnuJKAlXATDMyoRSRRy2kcUz3HJ7cwgsSQpD+z8tGmTTiyKENcAvgyByJbbPeVbZU/0OVIH&#10;j6Zj1q4EU2t3Lwwtb4+uBXn3rDb97Vp2bD9DQVYrxW86siufraFDkfS56LWp4VZNhjaG9qORjHos&#10;SIxnpSK+2JjYNd7Es7QybwJxDeBTvCB7CWRlD3RjSFpypfnRxsCSXUoS1MTOx2dWuFbQN3ed92RN&#10;OdLTkLuMpBOoHNvI1fNM4viD4lkMVNeUUvN6SpLpZ5hdMVQY6onOBas5eWhFmuk7q0HYEWYM+Cwv&#10;ibaazTXE6yqNhv/A82sK5xd3emeDIafkzluTkVqDKLgsE8keJiQzwKRB3io8g0h2Bk+geyxBi90M&#10;dDxm0ooV/t6+Zx/13IyKd3k2I07WdCwKict5KygOBD4VJsoX5aVA3ESPVc+R6ovsPgo1x7gaL+Kw&#10;wziEzHlPBfkqZ0hHY7WqkbP0VEoEks5Za5UxZozj2awteQ1Xek1qsmPncYW8mzzShvI1Pf2BZ1Ob&#10;ZRKU79S0hgGADzG0pXoHmXlUY0jWDzqfGq1dO9a+sOrPyROpSphPJayRr1IzvJHKLdB9BTn39JyF&#10;xO9hJHtc8Ej5jruB8vUwtRldQ4UHMp+8/9uJZ9ArzwbvHDzQ8/iAuIM8WkVOlAkq2neunrMOAJfB&#10;VRAJf/kd1WveHyFBDIqsE6lciSyzj8KNGHItMvg17JkhCTs9MqcYEo2oalIz+x2rVT7C1xrqNVA+&#10;OC4Jd6NjiRp7YgmNcT3l/a2Jp3h67F7Lp3VqI3FTnKw58GyuiqxnJatYnh8ysIBPi2SkNsoHOQPl&#10;YyaNIQm958wCT3aDxZoVc1pxRnpsuueZkZmUbXWK1LFUHnPablthLHOGaqsgroZ5F7TTyMtgd8MM&#10;a3uCQBL5pE4D1sp+UYimN+Qnn5EftSFSXWYRcEaajQoRjGTPQUnP0ppZnDn2vkb2AYAPhyUHLQW3&#10;fMxIAp+pZiTQ/tYhtRXaV46+bZiUwosacxllXMrxhX9/o319ongH4vRpDQIvyVVahthSkP560lvT&#10;lDzoOSNRavcw0nVZYo7KrYCsmSu5lixcrlvo9f3RAKDogWzMWFlGxWfc8q5AIJ/NBfe0P25SagFz&#10;dUZat0Pu6egxCULrPqxlWJWaPibvYKb82GFfIatZ2x6pnNGneXd7MsFqCG2jx9kapYaQJYwFAlkV&#10;qTCQXUckFYCZPkfyCvDDUSs9uIxhkAZruHA1LgdPRXrsVnu1ga4ljZSp4wwPJBz0PDw7t1AgEE91&#10;w7PGzHmshVW5Rh6tcZ9TkLkpSEIjlTsg8/MseY0Leza0Zox72umnexCYXLnu9EKccT6r2Jf0PrSC&#10;0EF5VmvqVgDg3TBkDEwUBikaK6TINF4vJI0zmGl/Wm4JVnFbL2Qa+XE7yGjeaXCiWP06tm0+f8QV&#10;jLOW0FDqfbZkDLjlGVgELFPAkweg9agq3dvS9zbSh2wdlSnTPVtOepQD6Y00JeGVRvW+KVKdvF/w&#10;PoBPgZLkkNordMZLZ30/nnzIWypr3XsD9Y4eC/nONt/zGYPUFgzNSvnajdw5eNJbjMjf1mTa8evB&#10;PcbVWO3GA/fA0WM1dumZyxFCKTZxRKacM9drD4Fsym9nIflu9Bxj1LynKIioJ2RnAZ8UrlIuWKnc&#10;gfaqzr0t3TX+VHthNfF7ZUuMwFbSo7LyXaluFK+UrCzvb2/mmqd7fyWqJJCaALGje81II/6+0b5A&#10;s1YcZy0QVnaNjga2j6YTDycIxCveoBceWlS27YxFxCa2tRKq04EvQCQD1ae+aivSq4LKctRpij20&#10;9FzL8go9uMmQ6igIpiZQq9V1cI9oouurji0D3VzwnOw51tXwlGLm2mqSacuez/5CAunEfQ+0P002&#10;KiTIu/hKwpwN0tKSM+JFizIAeFcyCQXPpLQKX07sP2eYg/JCcs/lCo+klMEz7PiuNBBHp+HlyC4y&#10;os0dV23qZ0vXpGFrfcT6jETVkj5vhKe+lirP9zSAvGrxIRsgduJ8taJPLXjei/smYx9I3QW+HILx&#10;UnbGarHUCbcWA+XbasyCQHrxEh8lEimfpNYlUqt2QsLYG8RN8aJw8HppxaBzgYBrhlxFuk5rt2Qh&#10;K91VI5ZokKAzzr+W0OOF74hsiLiKa7hW3KNNIZWePk/fOQA4DE928NHT62IStcaAlJftaLaWPNfG&#10;IBYtE+hMI8JUk5PkE096VfycWWUPihGqSflNBm01DGyaV5HkOJ655jJe7GZ4GSs9B4m1+z0o17Qz&#10;Vu8ju0+5QHopyeGsXLgJMgmky7pa5bnPkCGC58CXQ9KEPemadXoZXvmQl4zyWPCWFtqn2UtCtAxF&#10;2HGsuWLNKz9OMVip9iIlI2g9vwLlA/rxgEejeWSTIBiXWSxo7XT4hMSSXNrRY5bZbJD+FchJuHOF&#10;97EaUhhauwNfBjzNUMuNH5SV3SZW5q9aJVnzGdJ0uxRcT0bJ+m4tkWz03GdppHzG1GLs0wmj2dN1&#10;FfGy5kA7jhpEytez9IbHZM09seS8lF0X6D7WNRheUquQ0cSe1ZpkDdmaPb7o+dTONyV91HgfQSxc&#10;VtID8wDwabEoL4BmABZlpbUoL+iQMTJH4W7GozcMTPJIHNmxmxoiKUlns0HAE1vtllaM/gIikY0I&#10;HR1LpeayjzZyNvW6SjJbb3wnZuS1QHUdELbKZ2agcmB5oGtbzewhkNaQoHrD08pVrMP7AD49NCOp&#10;ueXOMHxSGllJj4tEun42tiaxJI9kyJCArzCoRw1crddnpf1GyndM1gxiT6/JMiqRTywcZyhIYfz5&#10;SplIiaic4ZEeMeyvQjTkRK3uQys4HChfSNjAPAGfHbJ53VRY9U6Ub7ZnrdiXF0lemseR2l64zPlY&#10;RKJ1mE1ZU1esCLUW3qNhLPpKL0ie46s0fz5HZU+3gMaQQpPH5iifMcWD55xoO4VUNGOdCvrixd5I&#10;q5xPR/kYR7rfnbI4gfcBfDlweWqqWC3Oxuo+GB5NMo5nq69LEtec2bcnW59PWVuNsrp2iqE427o9&#10;eRepfsMXvl+TSVU7aGnv7JEUqxgqZbfU1TZdc1+5iu4pP03SV3iFjuqy9+LBRQqX+lrj2g/i3RhI&#10;TxLw9Jy1NdE1tVQA8Kk8ktzqXaZlkmFoVnptPj43RFo2VjJiOSJJhWuevfTJQPUfJC0MYhXdVpDM&#10;ovx7CuBrMlwj5KOjmWPpOndkD+/qjGvXKiTkxALBCuZ3lc9sjoBzGCnf/DFQfkCU9t7IZI3phYsr&#10;APhQAhmZ9DLTc++iyLwSovqK4FcNnnKkB/xlb6dxx3FKWaRWgmvpsXNx/wLykavzQex/zZB2oH0V&#10;3DWtQWoXIDIhwheuT8eMbRpFXDr2FPyfDl57T3WtUBYqj/qNZA9xu2ocAgB8OBxbjYaK73qqazv+&#10;noOntDjGbBx/yRBZfZpKHlSgcurtVV6XZYDmjLS1517tmSHT7vAI+MCkSHaL/f52n/ZU/R+Zay4R&#10;d0phA9nDtGo6TaNlCfBjcNYAvUeFrSSRkCGcXpEfZMbYUrk9X3H+ge5ZXykwfES6kEbOs3+zrrfb&#10;adwHZtwb0odbrUIeSgH3q2tfaqdGvvoZ1/Zh1bV0BfLYU6sEAN8CwwUvO39RZzoeF/F0z7JpM6vz&#10;GtmsITv4q60i+4PXJmWKWUabZw7xj0xxnTJexmasmK2VsiSK0nVK80lK926PZHj0c3WzSsuLs54l&#10;7V62BlnzTtMOpgT4iWjo+DQ4TiClIHAOLelBy9k4viviLh3Z2V6W0UlFjjPZ40r3FhI2xr7k9ZmF&#10;nKP1k0oxIk4K6+3vRz0j7Xl5JYG8ej7MVJCxZkP67OkxkQABcgAQq/yjgVhL7qnxRFyFLMBHrE50&#10;bSHgpkgn3jAmzpCOIh0PZGv7qqlAD6TPCilp9OGC67YY8k6kx2p+OcGPeznROM4r72+tXDgbiwoU&#10;AQLADjjaFzjlxi7SsYmDo2JAamMUV53zbBj2SHZl+KDIXyleMFZ6dbMhU9XElaxBTzX7PSu3BLqm&#10;z5N17cOJ46ohX1k4aHUI7mASACAPT89aeSlYqBnB+eCKdzYM9KxIWdwLSat+f6E3MglS0IyKTK/1&#10;iienzZV37Fpr2JOY4A3pp1UIfKHX1O4MFxJ8S3rs6yip1T73fH8zvX8bGQD48rKVlYpZq+uvBRmq&#10;lNI4k555FOm5VUapAC5X5FaLRhixjuykgT2ewUT5Trh74kea16Z5ga1xn6cXPlOB9DY5rww2BzqX&#10;FWi1opcLjEjIsgIA05V/xWfe8fLyIPBK+SLAmorqqwzWHglISwhIpKbFDqx9LPSYtZW8lz7jUUSD&#10;JPw7EMieZIxXNeKsbZQZ2DXzpLcoSddcq0pHnQcAFKSn9yIQT3W1FslIpZd7pn3V8kdXjposVIIk&#10;u80gRh4jOnONPbs+KYjdZgjtTJV0agmT9tMpktZ7jaQdyW4GWpLe+GhdTh4dfXy2GAB8GZRGiJ79&#10;1KTzznS8VUoyaLVBa3fCSO1ZvUvJbTQIc7iAyNtKItNSfSPpleOBeT9T5viSNyEr9B27P0nW2uia&#10;TCvNm/OFbTrxm44tTHgsK+4kbQAAibzYE6nZv1agNhw4j47yxW57W5BsdDxDyOquq6UH720dUkPQ&#10;fWblfEVBYLqWnp7nymh9zMYLZEXpUSWvYcs8a4Ges9yi4R33BAIBgEMIdF1TviODgBxbAbuT55JS&#10;alc6Xg/RnpQurP5WXSVROnruJRXpsZq92bF/bjAjnfMq+b6lV1XqAjxd9HyO9JxsIZ8Ba+5NTl7l&#10;13mjY+npAPBjvZFAx1qBlwik/aAXzzofV/E7q/13LSFa3oLWQr+lx9kmZ+EoH79JMhVvAa99It1n&#10;ZMgalySJ7Un7PiJfDYokOJId2/HGMXl2/DUZW1oMKcBMAEDdyzOcJJNZrFI/Kr9eW42WJLJI5xtH&#10;LgZpSYPYKd+/4lrNJ4wfb4lSknO6iuegO/gMaoWlo0HODdk9wuTvpp3HcYVnDAA/Eu6EZ9IJIyCR&#10;ivjSvI1Xeil7Kr77CwjEkrFa0oPscjUfL/C+9hbIWTEprQYoimdkULyXowFzzYuwyKMhu6daSu8N&#10;8CQA4PVeh9Ta0+folLucdOTp/eYpjDv309LxeI61Dat9yWbINWf1dr+TBEu9tFL8o32H51CLWwXS&#10;s8Ai5eeJ9LQ/HRsAgJ24MvZR09Cvp/NBVktq4StkR8d6Qkn5pL3gmlqE5g3jeaZuYy+BTPTaosza&#10;+7lWkEckO4NwY9dtpNc0lQQAoLBKf8VnFMZipuMT6CKVA7hJ4jhSyBbpfI8kiyhy2VhHRu9eQSCl&#10;nlC9IlFdLTlGxdhzzyhJUpa3lJ4hR3qN0yhkOlSWA8CFq79XpPLWyAeO7nUcpWIzyzjkKp9TP6Nw&#10;wpgd6T4bDPLKzVAZT0pnmhxWQ4CaFJSy55YCQV8FGQPiRLHQPR5nDfdKRLdljnUS16Sl+lYoAABk&#10;UDP3+SoZKx4kms1YWbbiPKRxTiSSPqkK21Ua4CPaeZPxAiZDVgt0TeHaemA7i3K8Jc/0qtHGnWLw&#10;uedhxTuS16H1rpLkIVug8EyvHq8/AJyHo9dWp6eV/JEiRE96rGMUK9VB2VbJM+Kej6bFH02ttUbW&#10;9mT3/TrbOyqc8J4Gcc7yGnjl71es3mPm3rTKPlN6rpamnZssyK83/x1mgADAhUiG4hXB9VCQoWLB&#10;OPZ0n8NeW49S0y7Eao/O4zOe7m3mjxjzjhG1lUCw0LERwZYMtof8kpzoFMJuDA+ntHpPHkKf8YSs&#10;+9Mp92Ohe31GzmPujXswKt4IKswB4MWEwj8N1XXUtVaV3iCAGkkk0r5aFG4cg/BYtH1vhrwkPZMa&#10;EmkyxrzWO3EnvZ6xIFsGZbEwKiRnEUiJ8GtiJ6uxkNCMv5aeqz1f2v61GTOQrwDgA3BmrshkvOA1&#10;mTGByrGamuaJsgFjNOSuxiCuWtlDrnYt43pGxvLsOAOVU6inimsoDfvCflvbFbjkHWjny72MTflN&#10;Li6zsOMZSE9LxgRCAPgEcHRNWm9Px4LVVvHj3umEju76vrYa1uIqexosuowx5/taDdIpxTBmdu2c&#10;QXbbTtJfKr29uUBqNY0VO9Kzqjblmo2F5ym1rNdkvADyAIDP54V0hVVol5GNRmEEP0PL7BqJbG8N&#10;wSAIwfIWrBhJzguxjkurQ7EIZKV72/XWIKi9aby5BUbMeGhhJ3nw4kFHz/G1SNfU9QAA8M5GeBEG&#10;KZCe4cTlio/WpEvDto7WPyzKapmEJJTzItqCB8JX75rM59l2Z7YqdxXH3rPjT9lvNdfAMvp8kbCx&#10;7Q7iuIfCdvjzJc95I31ODMgDAD45tBWny6zyZyYllQyaZ59Xkoj0mpKB6w7uu1E8kfR3SQLeWJ23&#10;O6WiM8H4qzBTvmVNuH0GxStyZGdoReZ1aPvQOvqCPADgk4EbwI30IK6UHEZ61rlrEJRtaavhRAAr&#10;nW8tzjEp+95rmB3d05E5eLGjE39PXYuHComs1EbmvSEJTp53a3h8K9nZco704sL1dr06OjdVEgCA&#10;d0IwCKKmqNDRPV0zGYSFHoPX0pha22ozx3Qke6pmNa0Zt5lJRJEeg/vcezpTgJe8tZnudSoD5eeX&#10;X0EER449Gh5IrpuudR6e/U4SRHpWtC4CIA8A+KTQcvL7jKEfmFHlyJHOwIxgzrNpC0RztDivdqV/&#10;1Sc3KXApyDk9I+WzslWXkZDWSjIOpPcnqy1SnRhxjWTXfWjbXAl9rgDgU8ORXny3V0YprUZTwHSq&#10;JJFcncOZFamnusr29/z0F9/PfoeBryGRJM8NBS+OZ4N5usdG1gqytfpkAQDwydEKqYYOrPobqqti&#10;Xyq+4wqEtF4o66QVfzJkr25IKc/jLHkEusdYSgTOm1A6uscbavezZc7BsWfpTD+2jdDb6lvg3+AS&#10;/Gj8Nhj/5dfn778+//zr8zeDNH6/7P/54pf+z1+ff6R8Ed5/FzJay357FZqChOJ3bu/f/fr839t/&#10;/3H7nCG/oULi+eN2rf6gewubv9BjLOT3tf6XwgJDLiL+ftvu/xB/7+nYrI7f2/uft+39Ha8fCAT4&#10;vpJXdyOXj9SnfxuZ/3gjNm7gfhvKfzII77vgN3H+N+Pf/nYj0b/RvbK7YV6Hhn9WiIBjEguEP2/X&#10;+M8M4ezxEP/AawUAP8MreU+Jp6ZlR0fPstiVQ4Yc5QPaOcP8CvJelGsQ6Z7h9Ps7NVl0v69RSi0u&#10;GfvhRdcWgAcC/CB8pdbZSXr7q2GI03jVf2AE8Ps3/3pbWf/L7e9cRpNSD5dr/npblb8KqSqbX/9/&#10;Yh7YP5Ceovu32wr//9zOy93OM53zXwwv5l+FV5JI9K90ly7/pLz0BQAA8P/jFfNFXv2JdJ8/MVD9&#10;SN1Adg1EgpUd5i/2SvamH090n7uSOvDuvXdWo0VP19XlAADwg3A2w+arEc9cMKrab2S7k/GEkfWV&#10;hJeKP1NGWU27d17XIwkvEa7m0UQqV80j/RaAhAWYcHSfepfDbynk6gyt98BvaeY/3Yw3N6x/3P7O&#10;CYTjd1aSFdz++03u+Z9UzhT7bbT/K5XrXf7lJjXR7TrXxiZ+y1D/i+7B646eM7P4d7k0V5Nl9fu4&#10;/hGvCQAAZ/HZiva01Xf6BEGKpXnvmgeyVO47iJV6R3USW2oRs3dkcarX4ON9x4KnYnUuDoV9b3js&#10;AQA4i5psoI8gjiC8qUD3KmvetPEIgbjb/45UVzSZekC1BWM+V27TaiVCNzIoGf/aHlyOjg2qAgAA&#10;KEpcew3dqz98cFGay70WDGCpD5dFIJ4Z32S0S55YmqvS02PfrI32B8A5MaVjiFQXF0ldimtg3eOA&#10;VwAAgKMIVB/4fY/APA/sdhWG1CKQUhA9BbE54QRBJiVDvpDdH6rG2+DGew9xpOvkdtxnzWvCzA4A&#10;AF4mX0mjWkM2RwhDGxxV26Y+/a40TEmb1BcL3s8Rw24RTCoEDEJu2iNVce/nCNK5RHgeAABciWRQ&#10;J7rXY3B0tD/oXVO/YclqpWC6hGxr3xUIpCW7Fb42Irh2pkbtTIzc/PqSzAUAAPBl4HZKK4mQ9pBH&#10;S/fBTYkk+Ko8GqQ3M68h0L1ViGawkycQxep/pvpus57KWU0yY8zTvc36HrmL97VydI+5oCMuAABf&#10;BjUrb2nk18rvJcjAder75BVvqDEkrjMTAXPxnaDs/xUDr1KsKdC9V1ZP+SQHDHICAOBToyRfTcKI&#10;5QjHmqkxUj6GwWWkbcf2UwbXRo9NHS30xvlRxgM622RSynKB8plgqWo+1ZgsdM0USAAAgJfA0+Pc&#10;8Uh259sjsYGG7sOWZtJjMKVAs2zNMWY8itRCRCO0QI8BdXc7357sYr09qdCTcu1KMZE0ZKqnfIIB&#10;MqsAAPjSWBVZxh3clqtY5a9iBd9kfrMo8tNMz3ETx2SkrcIbSSSrVZ2nfXb0XNGeI435Rhgt5TO1&#10;Uj2Iw6MHAMB38Vj8yW0EystVq+LV5H6T5mPsqa2Iyj4tpBYnXtmOp7pAevJO0oTFEsEEPGoAAADP&#10;RLCHOEpFjjzYXCOFOUYKtZXbDR2rF9kTOE+pzPA2AAAAjJV8bZzDysjKZWfV/IbHRzzptTEaSn2y&#10;5Gege1xjLZAGsq0AAAAKsAxpUIhmqyCBSLrc4w6QTw1aOt9fbNlBWgAAAADZBYhyrkWpDiPVkUxU&#10;FzAfaX+r9BIC1bfI5wOtMOQJAADgAGKFAR8LHoNj3819zyuew3wxifBte+YRpQ8IAwAA4CL0YlUe&#10;FUO8p86kFDDXiMQiqAm3BwAA4PPCal+S4MhOz7W+X9PZd6gkEY9bBAAA8HURKN951yKSUjxiULyh&#10;leyCRQAAAOALInXXHXb+7jcBWBlSEZcVAAAAKOG3d8FTgDEbHAAAAKiGu3kwKeUX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K7F/xNgAKpg1yWixtUtAAAAAElFTkSuQmCCUEsBAi0AFAAGAAgAAAAhALGCZ7YK&#10;AQAAEwIAABMAAAAAAAAAAAAAAAAAAAAAAFtDb250ZW50X1R5cGVzXS54bWxQSwECLQAUAAYACAAA&#10;ACEAOP0h/9YAAACUAQAACwAAAAAAAAAAAAAAAAA7AQAAX3JlbHMvLnJlbHNQSwECLQAUAAYACAAA&#10;ACEAdmDw24IEAAAMDAAADgAAAAAAAAAAAAAAAAA6AgAAZHJzL2Uyb0RvYy54bWxQSwECLQAUAAYA&#10;CAAAACEAqiYOvrwAAAAhAQAAGQAAAAAAAAAAAAAAAADoBgAAZHJzL19yZWxzL2Uyb0RvYy54bWwu&#10;cmVsc1BLAQItABQABgAIAAAAIQC2X7a84QAAAAoBAAAPAAAAAAAAAAAAAAAAANsHAABkcnMvZG93&#10;bnJldi54bWxQSwECLQAKAAAAAAAAACEAUhMm7wVhAAAFYQAAFAAAAAAAAAAAAAAAAADpCAAAZHJz&#10;L21lZGlhL2ltYWdlMS5wbmdQSwUGAAAAAAYABgB8AQAAIG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11;top:1802;width:2455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<v:textbox>
                  <w:txbxContent>
                    <w:p w14:paraId="227CD3E4" w14:textId="77777777" w:rsidR="004A5F30" w:rsidRPr="00102E0C" w:rsidRDefault="004A5F30" w:rsidP="00DF0695">
                      <w:pPr>
                        <w:spacing w:after="0" w:line="240" w:lineRule="auto"/>
                        <w:ind w:left="0" w:right="0" w:firstLine="0"/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14:paraId="29D997D0" w14:textId="77777777" w:rsidR="004A5F30" w:rsidRPr="00102E0C" w:rsidRDefault="004A5F30" w:rsidP="00DF0695">
                      <w:pPr>
                        <w:spacing w:after="0" w:line="240" w:lineRule="auto"/>
                        <w:ind w:left="0" w:right="0" w:firstLine="0"/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14:paraId="1BA1D311" w14:textId="77777777" w:rsidR="004A5F30" w:rsidRPr="00102E0C" w:rsidRDefault="004A5F30" w:rsidP="00DF0695">
                      <w:pPr>
                        <w:spacing w:after="0" w:line="240" w:lineRule="auto"/>
                        <w:ind w:left="0" w:right="0" w:firstLine="0"/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5hP7FAAAA2wAAAA8AAABkcnMvZG93bnJldi54bWxEj0FLAzEQhe9C/0OYghexWT2IrE1LEQo9&#10;iNBVEG/DZnazNZmkm9hd/71zELzN8N689816OwevLjTmIbKBu1UFiriNduDewPvb/vYRVC7IFn1k&#10;MvBDGbabxdUaaxsnPtKlKb2SEM41GnClpFrr3DoKmFcxEYvWxTFgkXXstR1xkvDg9X1VPeiAA0uD&#10;w0TPjtqv5jsY6Cb3ujun3t/su+bj5XT6PPohGXO9nHdPoArN5d/8d32wgi+w8osMoD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+YT+xQAAANsAAAAPAAAAAAAAAAAAAAAA&#10;AJ8CAABkcnMvZG93bnJldi54bWxQSwUGAAAAAAQABAD3AAAAkQMAAAAA&#10;">
                <v:imagedata r:id="rId2" o:title="escudo-nacional-mexicano-logo-vector"/>
              </v:shape>
            </v:group>
          </w:pict>
        </mc:Fallback>
      </mc:AlternateContent>
    </w:r>
  </w:p>
  <w:p w14:paraId="3D244AD1" w14:textId="5812FF6A" w:rsidR="004A5F30" w:rsidRDefault="004A5F30" w:rsidP="00CF51E1">
    <w:pPr>
      <w:pStyle w:val="Encabezado"/>
      <w:tabs>
        <w:tab w:val="clear" w:pos="4252"/>
        <w:tab w:val="clear" w:pos="8504"/>
        <w:tab w:val="left" w:pos="735"/>
      </w:tabs>
    </w:pPr>
    <w:r w:rsidRPr="00DF0695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D7D2835" wp14:editId="4CF01F28">
              <wp:simplePos x="0" y="0"/>
              <wp:positionH relativeFrom="column">
                <wp:posOffset>1031491</wp:posOffset>
              </wp:positionH>
              <wp:positionV relativeFrom="paragraph">
                <wp:posOffset>177755</wp:posOffset>
              </wp:positionV>
              <wp:extent cx="4286250" cy="467832"/>
              <wp:effectExtent l="0" t="0" r="0" b="889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4678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D0EF08" w14:textId="77777777" w:rsidR="004A5F30" w:rsidRPr="00DF0695" w:rsidRDefault="004A5F30" w:rsidP="00DF069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DF0695">
                            <w:rPr>
                              <w:rFonts w:ascii="Times New Roman" w:hAnsi="Times New Roman" w:cs="Times New Roman"/>
                            </w:rPr>
                            <w:t>GOBIERNO DEL ESTADO DE YUCATÁN</w:t>
                          </w:r>
                        </w:p>
                        <w:p w14:paraId="6A6EB855" w14:textId="77777777" w:rsidR="004A5F30" w:rsidRPr="00DF0695" w:rsidRDefault="004A5F30" w:rsidP="00137C76">
                          <w:pPr>
                            <w:pStyle w:val="Ttulo5"/>
                            <w:suppressAutoHyphens/>
                            <w:autoSpaceDN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</w:pPr>
                          <w:r w:rsidRPr="00DF0695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7D2835" id="Text Box 1" o:spid="_x0000_s1029" type="#_x0000_t202" style="position:absolute;margin-left:81.2pt;margin-top:14pt;width:337.5pt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s+AhAIAABcFAAAOAAAAZHJzL2Uyb0RvYy54bWysVNuO2yAQfa/Uf0C8Z31Z52IrzmovTVVp&#10;e5F2+wHE4BgVAwUSe1v13ztAkmZ7kaqqfsDADIeZOWdYXo29QHtmLFeyxtlFihGTjaJcbmv88XE9&#10;WWBkHZGUCCVZjZ+YxVerly+Wg65YrjolKDMIQKStBl3jzjldJYltOtYTe6E0k2BslemJg6XZJtSQ&#10;AdB7keRpOksGZag2qmHWwu5dNOJVwG9b1rj3bWuZQ6LGEJsLownjxo/JakmqrSG6480hDPIPUfSE&#10;S7j0BHVHHEE7w3+B6nljlFWtu2hUn6i25Q0LOUA2WfpTNg8d0SzkAsWx+lQm+/9gm3f7DwZxCtxd&#10;YiRJDxw9stGhGzWizJdn0LYCrwcNfm6EbXANqVp9r5pPFkl12xG5ZdfGqKFjhEJ44WRydjTiWA+y&#10;Gd4qCteQnVMBaGxN72sH1UCADjQ9najxoTSwWeSLWT4FUwO2YjZfXOY+uIRUx9PaWPeaqR75SY0N&#10;UB/Qyf7euuh6dPGXWSU4XXMhwsJsN7fCoD0BmazDd0B/5iakd5bKH4uIcQeChDu8zYcbaP9aZnmR&#10;3uTlZD1bzCfFuphOynm6mKRZeVPO0qIs7tbffIBZUXWcUibvuWRHCWbF31F8aIYoniBCNNS4nObT&#10;SNEfk0zD97ske+6gIwXva7w4OZHKE/tKUkibVI5wEefJ8/ADIVCD4z9UJcjAMx814MbNGAV3VNdG&#10;0SfQhVFAGzAMrwlMOmW+YDRAZ9bYft4RwzASbyRoq8yKwrdyWBTTeQ4Lc27ZnFuIbACqxg6jOL11&#10;sf132vBtBzdFNUt1DXpseZCKF26MCjLxC+i+kNPhpfDtfb4OXj/es9V3AAAA//8DAFBLAwQUAAYA&#10;CAAAACEAIDhAxd0AAAAKAQAADwAAAGRycy9kb3ducmV2LnhtbEyPQU+DQBCF7yb+h82YeDF2KVZA&#10;ZGnUROO1tT9ggCkQ2VnCbgv9944nPb55L2++V2wXO6gzTb53bGC9ikAR167puTVw+Hq/z0D5gNzg&#10;4JgMXMjDtry+KjBv3Mw7Ou9Dq6SEfY4GuhDGXGtfd2TRr9xILN7RTRaDyKnVzYSzlNtBx1GUaIs9&#10;y4cOR3rrqP7en6yB4+d89/g0Vx/hkO42ySv2aeUuxtzeLC/PoAIt4S8Mv/iCDqUwVe7EjVeD6CTe&#10;SNRAnMkmCWQPqRwqcaJ1Cros9P8J5Q8AAAD//wMAUEsBAi0AFAAGAAgAAAAhALaDOJL+AAAA4QEA&#10;ABMAAAAAAAAAAAAAAAAAAAAAAFtDb250ZW50X1R5cGVzXS54bWxQSwECLQAUAAYACAAAACEAOP0h&#10;/9YAAACUAQAACwAAAAAAAAAAAAAAAAAvAQAAX3JlbHMvLnJlbHNQSwECLQAUAAYACAAAACEAW0rP&#10;gIQCAAAXBQAADgAAAAAAAAAAAAAAAAAuAgAAZHJzL2Uyb0RvYy54bWxQSwECLQAUAAYACAAAACEA&#10;IDhAxd0AAAAKAQAADwAAAAAAAAAAAAAAAADeBAAAZHJzL2Rvd25yZXYueG1sUEsFBgAAAAAEAAQA&#10;8wAAAOgFAAAAAA==&#10;" stroked="f">
              <v:textbox>
                <w:txbxContent>
                  <w:p w14:paraId="00D0EF08" w14:textId="77777777" w:rsidR="004A5F30" w:rsidRPr="00DF0695" w:rsidRDefault="004A5F30" w:rsidP="00DF069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DF0695">
                      <w:rPr>
                        <w:rFonts w:ascii="Times New Roman" w:hAnsi="Times New Roman" w:cs="Times New Roman"/>
                      </w:rPr>
                      <w:t>GOBIERNO DEL ESTADO DE YUCATÁN</w:t>
                    </w:r>
                  </w:p>
                  <w:p w14:paraId="6A6EB855" w14:textId="77777777" w:rsidR="004A5F30" w:rsidRPr="00DF0695" w:rsidRDefault="004A5F30" w:rsidP="00137C76">
                    <w:pPr>
                      <w:pStyle w:val="Ttulo5"/>
                      <w:suppressAutoHyphens/>
                      <w:autoSpaceDN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</w:pPr>
                    <w:r w:rsidRPr="00DF0695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  <w:p w14:paraId="345715B5" w14:textId="7156A4C6" w:rsidR="004A5F30" w:rsidRDefault="004A5F30">
    <w:pPr>
      <w:spacing w:after="0" w:line="244" w:lineRule="auto"/>
      <w:ind w:left="0" w:right="0" w:firstLine="0"/>
      <w:jc w:val="center"/>
    </w:pPr>
  </w:p>
  <w:p w14:paraId="1037E0C5" w14:textId="0F9441E4" w:rsidR="004A5F30" w:rsidRDefault="004A5F3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A04BD" w14:textId="77777777" w:rsidR="004A5F30" w:rsidRDefault="004A5F30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8443CCE" wp14:editId="5CDD7F47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75B8181D" w14:textId="77777777" w:rsidR="004A5F30" w:rsidRDefault="004A5F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D3DEF"/>
    <w:multiLevelType w:val="multilevel"/>
    <w:tmpl w:val="8BCEF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9126A23"/>
    <w:multiLevelType w:val="hybridMultilevel"/>
    <w:tmpl w:val="C94CF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E506B"/>
    <w:multiLevelType w:val="hybridMultilevel"/>
    <w:tmpl w:val="99524352"/>
    <w:lvl w:ilvl="0" w:tplc="828844BE">
      <w:start w:val="1"/>
      <w:numFmt w:val="upperRoman"/>
      <w:lvlText w:val="%1.-"/>
      <w:lvlJc w:val="left"/>
      <w:pPr>
        <w:tabs>
          <w:tab w:val="num" w:pos="2994"/>
        </w:tabs>
        <w:ind w:left="259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161778"/>
    <w:multiLevelType w:val="hybridMultilevel"/>
    <w:tmpl w:val="C5E2210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323C9"/>
    <w:multiLevelType w:val="hybridMultilevel"/>
    <w:tmpl w:val="E8D4BE08"/>
    <w:lvl w:ilvl="0" w:tplc="F3103E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2C8B7FBB"/>
    <w:multiLevelType w:val="multilevel"/>
    <w:tmpl w:val="026A0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2E236D7"/>
    <w:multiLevelType w:val="hybridMultilevel"/>
    <w:tmpl w:val="3E9A14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4C7A66"/>
    <w:multiLevelType w:val="hybridMultilevel"/>
    <w:tmpl w:val="64AA3A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10D25"/>
    <w:multiLevelType w:val="hybridMultilevel"/>
    <w:tmpl w:val="3FFABB74"/>
    <w:lvl w:ilvl="0" w:tplc="35CC4B0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A14A3"/>
    <w:multiLevelType w:val="hybridMultilevel"/>
    <w:tmpl w:val="3DA67F9C"/>
    <w:lvl w:ilvl="0" w:tplc="9718DC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C7827"/>
    <w:multiLevelType w:val="hybridMultilevel"/>
    <w:tmpl w:val="25F0BF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47736B"/>
    <w:multiLevelType w:val="hybridMultilevel"/>
    <w:tmpl w:val="42B46962"/>
    <w:lvl w:ilvl="0" w:tplc="828844BE">
      <w:start w:val="1"/>
      <w:numFmt w:val="upperRoman"/>
      <w:lvlText w:val="%1.-"/>
      <w:lvlJc w:val="left"/>
      <w:pPr>
        <w:tabs>
          <w:tab w:val="num" w:pos="3354"/>
        </w:tabs>
        <w:ind w:left="295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E9B631B"/>
    <w:multiLevelType w:val="hybridMultilevel"/>
    <w:tmpl w:val="A7EEFAA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2"/>
  </w:num>
  <w:num w:numId="5">
    <w:abstractNumId w:val="5"/>
  </w:num>
  <w:num w:numId="6">
    <w:abstractNumId w:val="14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3"/>
  </w:num>
  <w:num w:numId="11">
    <w:abstractNumId w:val="2"/>
  </w:num>
  <w:num w:numId="12">
    <w:abstractNumId w:val="3"/>
  </w:num>
  <w:num w:numId="13">
    <w:abstractNumId w:val="6"/>
  </w:num>
  <w:num w:numId="14">
    <w:abstractNumId w:val="8"/>
  </w:num>
  <w:num w:numId="1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E1"/>
    <w:rsid w:val="00000C33"/>
    <w:rsid w:val="000012FF"/>
    <w:rsid w:val="0000177A"/>
    <w:rsid w:val="00001E11"/>
    <w:rsid w:val="00002969"/>
    <w:rsid w:val="00005D6F"/>
    <w:rsid w:val="000062DE"/>
    <w:rsid w:val="00006B27"/>
    <w:rsid w:val="00007E63"/>
    <w:rsid w:val="000114F9"/>
    <w:rsid w:val="00011611"/>
    <w:rsid w:val="00011D05"/>
    <w:rsid w:val="00012802"/>
    <w:rsid w:val="000178FF"/>
    <w:rsid w:val="0002052A"/>
    <w:rsid w:val="00020F83"/>
    <w:rsid w:val="00021196"/>
    <w:rsid w:val="00022400"/>
    <w:rsid w:val="00023B85"/>
    <w:rsid w:val="00023BCC"/>
    <w:rsid w:val="00027EFA"/>
    <w:rsid w:val="0003020A"/>
    <w:rsid w:val="00031ED4"/>
    <w:rsid w:val="00033562"/>
    <w:rsid w:val="0003491E"/>
    <w:rsid w:val="00034F57"/>
    <w:rsid w:val="00036994"/>
    <w:rsid w:val="00040325"/>
    <w:rsid w:val="0004099C"/>
    <w:rsid w:val="000411C1"/>
    <w:rsid w:val="00041B7E"/>
    <w:rsid w:val="00042A1F"/>
    <w:rsid w:val="00042B91"/>
    <w:rsid w:val="00045FEC"/>
    <w:rsid w:val="000466B6"/>
    <w:rsid w:val="0004785D"/>
    <w:rsid w:val="00047DDF"/>
    <w:rsid w:val="000505ED"/>
    <w:rsid w:val="00051F95"/>
    <w:rsid w:val="000555B3"/>
    <w:rsid w:val="00055C53"/>
    <w:rsid w:val="00055CC6"/>
    <w:rsid w:val="00056102"/>
    <w:rsid w:val="000562E0"/>
    <w:rsid w:val="000566CD"/>
    <w:rsid w:val="0005737A"/>
    <w:rsid w:val="000574E6"/>
    <w:rsid w:val="00057FB2"/>
    <w:rsid w:val="0006074B"/>
    <w:rsid w:val="000611DB"/>
    <w:rsid w:val="000628D2"/>
    <w:rsid w:val="00062A3C"/>
    <w:rsid w:val="00062E48"/>
    <w:rsid w:val="00063F97"/>
    <w:rsid w:val="000671BA"/>
    <w:rsid w:val="00070B5E"/>
    <w:rsid w:val="000712F6"/>
    <w:rsid w:val="000718FE"/>
    <w:rsid w:val="000727B0"/>
    <w:rsid w:val="00073B6A"/>
    <w:rsid w:val="00074118"/>
    <w:rsid w:val="0007544E"/>
    <w:rsid w:val="00075B69"/>
    <w:rsid w:val="0007627C"/>
    <w:rsid w:val="00077902"/>
    <w:rsid w:val="00081173"/>
    <w:rsid w:val="0008170E"/>
    <w:rsid w:val="00082744"/>
    <w:rsid w:val="00082CF2"/>
    <w:rsid w:val="00082E6E"/>
    <w:rsid w:val="000838D3"/>
    <w:rsid w:val="0008395C"/>
    <w:rsid w:val="00083D0D"/>
    <w:rsid w:val="000840F9"/>
    <w:rsid w:val="0008438A"/>
    <w:rsid w:val="00085D02"/>
    <w:rsid w:val="00086021"/>
    <w:rsid w:val="00086731"/>
    <w:rsid w:val="000908F3"/>
    <w:rsid w:val="0009144E"/>
    <w:rsid w:val="000941C0"/>
    <w:rsid w:val="0009483C"/>
    <w:rsid w:val="000972A5"/>
    <w:rsid w:val="0009751D"/>
    <w:rsid w:val="000A0571"/>
    <w:rsid w:val="000A0AFE"/>
    <w:rsid w:val="000A0FC6"/>
    <w:rsid w:val="000A16B5"/>
    <w:rsid w:val="000A2CA9"/>
    <w:rsid w:val="000A2D6A"/>
    <w:rsid w:val="000A6441"/>
    <w:rsid w:val="000A6E66"/>
    <w:rsid w:val="000B07A1"/>
    <w:rsid w:val="000B0AF9"/>
    <w:rsid w:val="000B20B4"/>
    <w:rsid w:val="000B3CF4"/>
    <w:rsid w:val="000B3F7B"/>
    <w:rsid w:val="000B41AD"/>
    <w:rsid w:val="000B4317"/>
    <w:rsid w:val="000B443B"/>
    <w:rsid w:val="000B4760"/>
    <w:rsid w:val="000B4F9B"/>
    <w:rsid w:val="000B51F5"/>
    <w:rsid w:val="000C00B4"/>
    <w:rsid w:val="000C0E16"/>
    <w:rsid w:val="000C18E2"/>
    <w:rsid w:val="000C1E1D"/>
    <w:rsid w:val="000C296E"/>
    <w:rsid w:val="000C35CF"/>
    <w:rsid w:val="000C37BC"/>
    <w:rsid w:val="000C38B3"/>
    <w:rsid w:val="000C524D"/>
    <w:rsid w:val="000C677F"/>
    <w:rsid w:val="000C6DF2"/>
    <w:rsid w:val="000C7284"/>
    <w:rsid w:val="000C7777"/>
    <w:rsid w:val="000C7BCC"/>
    <w:rsid w:val="000D0727"/>
    <w:rsid w:val="000D0D28"/>
    <w:rsid w:val="000D15FA"/>
    <w:rsid w:val="000D1876"/>
    <w:rsid w:val="000D21CD"/>
    <w:rsid w:val="000D2740"/>
    <w:rsid w:val="000D4BF0"/>
    <w:rsid w:val="000D5C62"/>
    <w:rsid w:val="000D773D"/>
    <w:rsid w:val="000D7962"/>
    <w:rsid w:val="000E276A"/>
    <w:rsid w:val="000E2FB0"/>
    <w:rsid w:val="000E3041"/>
    <w:rsid w:val="000E5918"/>
    <w:rsid w:val="000E602B"/>
    <w:rsid w:val="000E7C02"/>
    <w:rsid w:val="000F2B4D"/>
    <w:rsid w:val="000F2D91"/>
    <w:rsid w:val="000F62A1"/>
    <w:rsid w:val="00100B94"/>
    <w:rsid w:val="00101040"/>
    <w:rsid w:val="0010135A"/>
    <w:rsid w:val="00101C60"/>
    <w:rsid w:val="0010302F"/>
    <w:rsid w:val="001033CB"/>
    <w:rsid w:val="0010386A"/>
    <w:rsid w:val="00103912"/>
    <w:rsid w:val="00103D2B"/>
    <w:rsid w:val="0010479B"/>
    <w:rsid w:val="0010538E"/>
    <w:rsid w:val="00106264"/>
    <w:rsid w:val="0011102B"/>
    <w:rsid w:val="00111473"/>
    <w:rsid w:val="00112323"/>
    <w:rsid w:val="0011304A"/>
    <w:rsid w:val="001139C2"/>
    <w:rsid w:val="00113C9C"/>
    <w:rsid w:val="00113D71"/>
    <w:rsid w:val="00113EF9"/>
    <w:rsid w:val="00115C55"/>
    <w:rsid w:val="00115F14"/>
    <w:rsid w:val="00116033"/>
    <w:rsid w:val="0011767D"/>
    <w:rsid w:val="001179FA"/>
    <w:rsid w:val="00120734"/>
    <w:rsid w:val="00122889"/>
    <w:rsid w:val="0012317C"/>
    <w:rsid w:val="00126CB3"/>
    <w:rsid w:val="001277FB"/>
    <w:rsid w:val="00130EF8"/>
    <w:rsid w:val="0013134F"/>
    <w:rsid w:val="00133737"/>
    <w:rsid w:val="001338A6"/>
    <w:rsid w:val="00133994"/>
    <w:rsid w:val="001365AF"/>
    <w:rsid w:val="001366D7"/>
    <w:rsid w:val="00136C36"/>
    <w:rsid w:val="00137C76"/>
    <w:rsid w:val="00141081"/>
    <w:rsid w:val="001433D5"/>
    <w:rsid w:val="001437E3"/>
    <w:rsid w:val="00143DAC"/>
    <w:rsid w:val="001443FF"/>
    <w:rsid w:val="001444B2"/>
    <w:rsid w:val="00144931"/>
    <w:rsid w:val="001453AA"/>
    <w:rsid w:val="001455B1"/>
    <w:rsid w:val="00145C23"/>
    <w:rsid w:val="001474E6"/>
    <w:rsid w:val="00147520"/>
    <w:rsid w:val="00147618"/>
    <w:rsid w:val="00147A9F"/>
    <w:rsid w:val="00150BEA"/>
    <w:rsid w:val="00151934"/>
    <w:rsid w:val="00152BFD"/>
    <w:rsid w:val="001530B0"/>
    <w:rsid w:val="0015460C"/>
    <w:rsid w:val="00154C5F"/>
    <w:rsid w:val="001555F6"/>
    <w:rsid w:val="00156AE5"/>
    <w:rsid w:val="001572E6"/>
    <w:rsid w:val="001579B1"/>
    <w:rsid w:val="0016101D"/>
    <w:rsid w:val="001621E6"/>
    <w:rsid w:val="001628C7"/>
    <w:rsid w:val="00162C34"/>
    <w:rsid w:val="0016317E"/>
    <w:rsid w:val="0016469E"/>
    <w:rsid w:val="00164BF3"/>
    <w:rsid w:val="00165DCB"/>
    <w:rsid w:val="00165FF8"/>
    <w:rsid w:val="00170201"/>
    <w:rsid w:val="00171475"/>
    <w:rsid w:val="00173A20"/>
    <w:rsid w:val="00173ED6"/>
    <w:rsid w:val="001753F5"/>
    <w:rsid w:val="0017787A"/>
    <w:rsid w:val="00180EA2"/>
    <w:rsid w:val="00181664"/>
    <w:rsid w:val="00181922"/>
    <w:rsid w:val="00181956"/>
    <w:rsid w:val="00181BE6"/>
    <w:rsid w:val="00182E07"/>
    <w:rsid w:val="0018314C"/>
    <w:rsid w:val="00183FC6"/>
    <w:rsid w:val="00184BD5"/>
    <w:rsid w:val="00187255"/>
    <w:rsid w:val="001924DA"/>
    <w:rsid w:val="00192B13"/>
    <w:rsid w:val="001947DE"/>
    <w:rsid w:val="00194B60"/>
    <w:rsid w:val="00197D96"/>
    <w:rsid w:val="001A00F6"/>
    <w:rsid w:val="001A0218"/>
    <w:rsid w:val="001A14DE"/>
    <w:rsid w:val="001A2560"/>
    <w:rsid w:val="001A2A99"/>
    <w:rsid w:val="001A3F29"/>
    <w:rsid w:val="001A5783"/>
    <w:rsid w:val="001A7AE7"/>
    <w:rsid w:val="001A7B9D"/>
    <w:rsid w:val="001B0309"/>
    <w:rsid w:val="001B0847"/>
    <w:rsid w:val="001B1253"/>
    <w:rsid w:val="001B25A0"/>
    <w:rsid w:val="001B3793"/>
    <w:rsid w:val="001B3A24"/>
    <w:rsid w:val="001B3FEB"/>
    <w:rsid w:val="001B4333"/>
    <w:rsid w:val="001B461D"/>
    <w:rsid w:val="001B46D3"/>
    <w:rsid w:val="001B5F1D"/>
    <w:rsid w:val="001B6017"/>
    <w:rsid w:val="001B6151"/>
    <w:rsid w:val="001C0C85"/>
    <w:rsid w:val="001C189B"/>
    <w:rsid w:val="001C20C7"/>
    <w:rsid w:val="001C52A3"/>
    <w:rsid w:val="001C5BF1"/>
    <w:rsid w:val="001C6020"/>
    <w:rsid w:val="001C7067"/>
    <w:rsid w:val="001D01FB"/>
    <w:rsid w:val="001D0DC9"/>
    <w:rsid w:val="001D53A7"/>
    <w:rsid w:val="001D5481"/>
    <w:rsid w:val="001D573A"/>
    <w:rsid w:val="001D6680"/>
    <w:rsid w:val="001D6C9A"/>
    <w:rsid w:val="001E0563"/>
    <w:rsid w:val="001E0AB3"/>
    <w:rsid w:val="001E0BF4"/>
    <w:rsid w:val="001E0D11"/>
    <w:rsid w:val="001E20BB"/>
    <w:rsid w:val="001E2144"/>
    <w:rsid w:val="001E25BA"/>
    <w:rsid w:val="001E325C"/>
    <w:rsid w:val="001E3B7D"/>
    <w:rsid w:val="001E41BE"/>
    <w:rsid w:val="001E6240"/>
    <w:rsid w:val="001E6583"/>
    <w:rsid w:val="001E6AC1"/>
    <w:rsid w:val="001F0B6D"/>
    <w:rsid w:val="001F36C4"/>
    <w:rsid w:val="001F5603"/>
    <w:rsid w:val="001F6687"/>
    <w:rsid w:val="002008C9"/>
    <w:rsid w:val="00201AAA"/>
    <w:rsid w:val="00201E2D"/>
    <w:rsid w:val="0020208D"/>
    <w:rsid w:val="00204187"/>
    <w:rsid w:val="00204DC4"/>
    <w:rsid w:val="00205A90"/>
    <w:rsid w:val="00206C45"/>
    <w:rsid w:val="00211BD5"/>
    <w:rsid w:val="002127C8"/>
    <w:rsid w:val="00212FEB"/>
    <w:rsid w:val="00216228"/>
    <w:rsid w:val="00223310"/>
    <w:rsid w:val="00224254"/>
    <w:rsid w:val="00225345"/>
    <w:rsid w:val="00225955"/>
    <w:rsid w:val="00225A79"/>
    <w:rsid w:val="00227C8C"/>
    <w:rsid w:val="00227EEC"/>
    <w:rsid w:val="00232376"/>
    <w:rsid w:val="002331D9"/>
    <w:rsid w:val="00235508"/>
    <w:rsid w:val="002358C0"/>
    <w:rsid w:val="00235FF6"/>
    <w:rsid w:val="00244760"/>
    <w:rsid w:val="00245BC7"/>
    <w:rsid w:val="00246D2D"/>
    <w:rsid w:val="0025187C"/>
    <w:rsid w:val="00252EFC"/>
    <w:rsid w:val="002531AB"/>
    <w:rsid w:val="00253CAF"/>
    <w:rsid w:val="00254B33"/>
    <w:rsid w:val="00255295"/>
    <w:rsid w:val="00255CDB"/>
    <w:rsid w:val="00256A8D"/>
    <w:rsid w:val="002608E8"/>
    <w:rsid w:val="00260B39"/>
    <w:rsid w:val="00261B8F"/>
    <w:rsid w:val="002626A4"/>
    <w:rsid w:val="002659A9"/>
    <w:rsid w:val="00265D74"/>
    <w:rsid w:val="00266801"/>
    <w:rsid w:val="002679ED"/>
    <w:rsid w:val="00270409"/>
    <w:rsid w:val="00270AA1"/>
    <w:rsid w:val="00272FEB"/>
    <w:rsid w:val="002745FF"/>
    <w:rsid w:val="00274629"/>
    <w:rsid w:val="00275794"/>
    <w:rsid w:val="002760B4"/>
    <w:rsid w:val="0027696D"/>
    <w:rsid w:val="002772B8"/>
    <w:rsid w:val="00277AC5"/>
    <w:rsid w:val="00277B0B"/>
    <w:rsid w:val="0028213F"/>
    <w:rsid w:val="0028264A"/>
    <w:rsid w:val="00284629"/>
    <w:rsid w:val="0028596B"/>
    <w:rsid w:val="00286DB2"/>
    <w:rsid w:val="0028717F"/>
    <w:rsid w:val="00287AE7"/>
    <w:rsid w:val="00290288"/>
    <w:rsid w:val="002907BC"/>
    <w:rsid w:val="00290823"/>
    <w:rsid w:val="00291BCA"/>
    <w:rsid w:val="00291C44"/>
    <w:rsid w:val="00293575"/>
    <w:rsid w:val="00294AC4"/>
    <w:rsid w:val="00296B11"/>
    <w:rsid w:val="00296D77"/>
    <w:rsid w:val="00297DC5"/>
    <w:rsid w:val="002A0091"/>
    <w:rsid w:val="002A085D"/>
    <w:rsid w:val="002A36E4"/>
    <w:rsid w:val="002A5680"/>
    <w:rsid w:val="002A6B12"/>
    <w:rsid w:val="002A6CCE"/>
    <w:rsid w:val="002A6DDB"/>
    <w:rsid w:val="002A7C64"/>
    <w:rsid w:val="002B059E"/>
    <w:rsid w:val="002B1ED0"/>
    <w:rsid w:val="002B4D35"/>
    <w:rsid w:val="002B568E"/>
    <w:rsid w:val="002B5A5A"/>
    <w:rsid w:val="002B6DBE"/>
    <w:rsid w:val="002C0511"/>
    <w:rsid w:val="002C0781"/>
    <w:rsid w:val="002C0BC3"/>
    <w:rsid w:val="002C1550"/>
    <w:rsid w:val="002C297D"/>
    <w:rsid w:val="002C57FD"/>
    <w:rsid w:val="002C5CF3"/>
    <w:rsid w:val="002C79F3"/>
    <w:rsid w:val="002D21AA"/>
    <w:rsid w:val="002D2386"/>
    <w:rsid w:val="002D28DA"/>
    <w:rsid w:val="002D36C1"/>
    <w:rsid w:val="002D4277"/>
    <w:rsid w:val="002D46A3"/>
    <w:rsid w:val="002E2051"/>
    <w:rsid w:val="002E2E91"/>
    <w:rsid w:val="002E3D60"/>
    <w:rsid w:val="002E5966"/>
    <w:rsid w:val="002E66DB"/>
    <w:rsid w:val="002E7829"/>
    <w:rsid w:val="002F0639"/>
    <w:rsid w:val="002F0D18"/>
    <w:rsid w:val="002F2B84"/>
    <w:rsid w:val="002F2BFF"/>
    <w:rsid w:val="002F3AA8"/>
    <w:rsid w:val="002F3F50"/>
    <w:rsid w:val="002F3F72"/>
    <w:rsid w:val="002F4D2E"/>
    <w:rsid w:val="00301191"/>
    <w:rsid w:val="003041E5"/>
    <w:rsid w:val="00306536"/>
    <w:rsid w:val="003074BF"/>
    <w:rsid w:val="0030753C"/>
    <w:rsid w:val="00310BC0"/>
    <w:rsid w:val="00311CDA"/>
    <w:rsid w:val="003144D3"/>
    <w:rsid w:val="00315F37"/>
    <w:rsid w:val="00316918"/>
    <w:rsid w:val="00316C08"/>
    <w:rsid w:val="003177E1"/>
    <w:rsid w:val="003179E9"/>
    <w:rsid w:val="00320649"/>
    <w:rsid w:val="003215A7"/>
    <w:rsid w:val="00321B61"/>
    <w:rsid w:val="00321DEB"/>
    <w:rsid w:val="00322446"/>
    <w:rsid w:val="0032305D"/>
    <w:rsid w:val="00323218"/>
    <w:rsid w:val="00323484"/>
    <w:rsid w:val="00323545"/>
    <w:rsid w:val="00323D55"/>
    <w:rsid w:val="0032421F"/>
    <w:rsid w:val="0032423C"/>
    <w:rsid w:val="0032610C"/>
    <w:rsid w:val="003269F6"/>
    <w:rsid w:val="00330406"/>
    <w:rsid w:val="00330C12"/>
    <w:rsid w:val="0033385B"/>
    <w:rsid w:val="00333916"/>
    <w:rsid w:val="00333C3B"/>
    <w:rsid w:val="00333E4F"/>
    <w:rsid w:val="00334486"/>
    <w:rsid w:val="003424A5"/>
    <w:rsid w:val="00342CC8"/>
    <w:rsid w:val="00343123"/>
    <w:rsid w:val="00343829"/>
    <w:rsid w:val="00343A04"/>
    <w:rsid w:val="00343BEF"/>
    <w:rsid w:val="003440CC"/>
    <w:rsid w:val="00345EA6"/>
    <w:rsid w:val="00346A7A"/>
    <w:rsid w:val="00347E04"/>
    <w:rsid w:val="00351C47"/>
    <w:rsid w:val="00352955"/>
    <w:rsid w:val="0035300A"/>
    <w:rsid w:val="00354180"/>
    <w:rsid w:val="00356003"/>
    <w:rsid w:val="00357881"/>
    <w:rsid w:val="00357E64"/>
    <w:rsid w:val="00360084"/>
    <w:rsid w:val="00360E8B"/>
    <w:rsid w:val="00360EC2"/>
    <w:rsid w:val="0036112D"/>
    <w:rsid w:val="00361E88"/>
    <w:rsid w:val="0036262E"/>
    <w:rsid w:val="00362BD4"/>
    <w:rsid w:val="003662D1"/>
    <w:rsid w:val="003702D8"/>
    <w:rsid w:val="003707E1"/>
    <w:rsid w:val="00371D84"/>
    <w:rsid w:val="00372703"/>
    <w:rsid w:val="00374306"/>
    <w:rsid w:val="00374C94"/>
    <w:rsid w:val="0037574E"/>
    <w:rsid w:val="003767AB"/>
    <w:rsid w:val="0037748E"/>
    <w:rsid w:val="00386377"/>
    <w:rsid w:val="00386EB6"/>
    <w:rsid w:val="00387099"/>
    <w:rsid w:val="00387455"/>
    <w:rsid w:val="00387D9D"/>
    <w:rsid w:val="003917AC"/>
    <w:rsid w:val="00391C46"/>
    <w:rsid w:val="003924CD"/>
    <w:rsid w:val="00393099"/>
    <w:rsid w:val="0039385A"/>
    <w:rsid w:val="00394404"/>
    <w:rsid w:val="00394CE1"/>
    <w:rsid w:val="00395E26"/>
    <w:rsid w:val="00397829"/>
    <w:rsid w:val="003A04BD"/>
    <w:rsid w:val="003A088D"/>
    <w:rsid w:val="003A1127"/>
    <w:rsid w:val="003A1A50"/>
    <w:rsid w:val="003A230C"/>
    <w:rsid w:val="003A3EDB"/>
    <w:rsid w:val="003A6B6D"/>
    <w:rsid w:val="003A6FEE"/>
    <w:rsid w:val="003A7C58"/>
    <w:rsid w:val="003B14A1"/>
    <w:rsid w:val="003B4EA0"/>
    <w:rsid w:val="003B6488"/>
    <w:rsid w:val="003B66D5"/>
    <w:rsid w:val="003B6B2F"/>
    <w:rsid w:val="003B6E6F"/>
    <w:rsid w:val="003B7664"/>
    <w:rsid w:val="003B7E94"/>
    <w:rsid w:val="003C1345"/>
    <w:rsid w:val="003C187C"/>
    <w:rsid w:val="003C247F"/>
    <w:rsid w:val="003C54EB"/>
    <w:rsid w:val="003C5959"/>
    <w:rsid w:val="003C6E7B"/>
    <w:rsid w:val="003D0575"/>
    <w:rsid w:val="003D05F3"/>
    <w:rsid w:val="003D072C"/>
    <w:rsid w:val="003D09A4"/>
    <w:rsid w:val="003D2137"/>
    <w:rsid w:val="003D24C2"/>
    <w:rsid w:val="003D287F"/>
    <w:rsid w:val="003D3172"/>
    <w:rsid w:val="003D3CBD"/>
    <w:rsid w:val="003D43A5"/>
    <w:rsid w:val="003D4FB8"/>
    <w:rsid w:val="003D5BE1"/>
    <w:rsid w:val="003D6CD1"/>
    <w:rsid w:val="003E55BD"/>
    <w:rsid w:val="003E7300"/>
    <w:rsid w:val="003E79B5"/>
    <w:rsid w:val="003F04A7"/>
    <w:rsid w:val="003F04D1"/>
    <w:rsid w:val="003F06E6"/>
    <w:rsid w:val="003F090C"/>
    <w:rsid w:val="003F0D24"/>
    <w:rsid w:val="003F0DED"/>
    <w:rsid w:val="003F10B0"/>
    <w:rsid w:val="003F1AB2"/>
    <w:rsid w:val="003F2083"/>
    <w:rsid w:val="003F361B"/>
    <w:rsid w:val="003F397E"/>
    <w:rsid w:val="003F410F"/>
    <w:rsid w:val="003F525E"/>
    <w:rsid w:val="003F5994"/>
    <w:rsid w:val="003F6AA7"/>
    <w:rsid w:val="003F6B68"/>
    <w:rsid w:val="003F76E9"/>
    <w:rsid w:val="004010C2"/>
    <w:rsid w:val="00401223"/>
    <w:rsid w:val="00402247"/>
    <w:rsid w:val="00405887"/>
    <w:rsid w:val="004065DC"/>
    <w:rsid w:val="0040704B"/>
    <w:rsid w:val="00407E91"/>
    <w:rsid w:val="004100E8"/>
    <w:rsid w:val="0041074B"/>
    <w:rsid w:val="0041099A"/>
    <w:rsid w:val="004113D0"/>
    <w:rsid w:val="0041195B"/>
    <w:rsid w:val="00412851"/>
    <w:rsid w:val="00414D70"/>
    <w:rsid w:val="00415521"/>
    <w:rsid w:val="00416F39"/>
    <w:rsid w:val="004173A1"/>
    <w:rsid w:val="00417905"/>
    <w:rsid w:val="0042119C"/>
    <w:rsid w:val="00421901"/>
    <w:rsid w:val="00421B96"/>
    <w:rsid w:val="00421D3D"/>
    <w:rsid w:val="00422942"/>
    <w:rsid w:val="004230F8"/>
    <w:rsid w:val="004238C2"/>
    <w:rsid w:val="00424184"/>
    <w:rsid w:val="00425053"/>
    <w:rsid w:val="00425638"/>
    <w:rsid w:val="00425BE0"/>
    <w:rsid w:val="00426E69"/>
    <w:rsid w:val="00430306"/>
    <w:rsid w:val="0043074A"/>
    <w:rsid w:val="00431985"/>
    <w:rsid w:val="00431E08"/>
    <w:rsid w:val="00432692"/>
    <w:rsid w:val="004349BD"/>
    <w:rsid w:val="00435EAF"/>
    <w:rsid w:val="00436F6C"/>
    <w:rsid w:val="00437817"/>
    <w:rsid w:val="0044159A"/>
    <w:rsid w:val="004448D8"/>
    <w:rsid w:val="00444BB8"/>
    <w:rsid w:val="004458A0"/>
    <w:rsid w:val="00447C98"/>
    <w:rsid w:val="00450512"/>
    <w:rsid w:val="00451177"/>
    <w:rsid w:val="00451EE7"/>
    <w:rsid w:val="004536B7"/>
    <w:rsid w:val="00454D5E"/>
    <w:rsid w:val="004560BC"/>
    <w:rsid w:val="004563DB"/>
    <w:rsid w:val="004569A6"/>
    <w:rsid w:val="004569F4"/>
    <w:rsid w:val="004575C0"/>
    <w:rsid w:val="00460269"/>
    <w:rsid w:val="00460F16"/>
    <w:rsid w:val="00462736"/>
    <w:rsid w:val="004629AE"/>
    <w:rsid w:val="00462F96"/>
    <w:rsid w:val="00463323"/>
    <w:rsid w:val="00463512"/>
    <w:rsid w:val="0046436E"/>
    <w:rsid w:val="00465F46"/>
    <w:rsid w:val="00467A91"/>
    <w:rsid w:val="00472894"/>
    <w:rsid w:val="00472AFA"/>
    <w:rsid w:val="00472BEB"/>
    <w:rsid w:val="0047471B"/>
    <w:rsid w:val="004753FF"/>
    <w:rsid w:val="00475766"/>
    <w:rsid w:val="00475D0C"/>
    <w:rsid w:val="004761DF"/>
    <w:rsid w:val="004778A5"/>
    <w:rsid w:val="00477D95"/>
    <w:rsid w:val="00480E6C"/>
    <w:rsid w:val="00481216"/>
    <w:rsid w:val="00482C82"/>
    <w:rsid w:val="0048335C"/>
    <w:rsid w:val="0048400C"/>
    <w:rsid w:val="00484024"/>
    <w:rsid w:val="00484527"/>
    <w:rsid w:val="00485B45"/>
    <w:rsid w:val="00485E62"/>
    <w:rsid w:val="0049057B"/>
    <w:rsid w:val="00495049"/>
    <w:rsid w:val="00495916"/>
    <w:rsid w:val="00495C2E"/>
    <w:rsid w:val="004960CC"/>
    <w:rsid w:val="004967BE"/>
    <w:rsid w:val="004974E3"/>
    <w:rsid w:val="00497932"/>
    <w:rsid w:val="00497967"/>
    <w:rsid w:val="004A0938"/>
    <w:rsid w:val="004A27A4"/>
    <w:rsid w:val="004A3840"/>
    <w:rsid w:val="004A4AA8"/>
    <w:rsid w:val="004A5F30"/>
    <w:rsid w:val="004A66B8"/>
    <w:rsid w:val="004A682E"/>
    <w:rsid w:val="004A6FA5"/>
    <w:rsid w:val="004A73FD"/>
    <w:rsid w:val="004A797D"/>
    <w:rsid w:val="004A7ACB"/>
    <w:rsid w:val="004A7E28"/>
    <w:rsid w:val="004B0A90"/>
    <w:rsid w:val="004B0E50"/>
    <w:rsid w:val="004B2DC3"/>
    <w:rsid w:val="004B398E"/>
    <w:rsid w:val="004B4CAC"/>
    <w:rsid w:val="004B5583"/>
    <w:rsid w:val="004B59CD"/>
    <w:rsid w:val="004B6C20"/>
    <w:rsid w:val="004B6EFA"/>
    <w:rsid w:val="004B7773"/>
    <w:rsid w:val="004B7D72"/>
    <w:rsid w:val="004B7E67"/>
    <w:rsid w:val="004C0693"/>
    <w:rsid w:val="004C2A6B"/>
    <w:rsid w:val="004C482F"/>
    <w:rsid w:val="004C51A5"/>
    <w:rsid w:val="004C61C6"/>
    <w:rsid w:val="004C675F"/>
    <w:rsid w:val="004C6CB1"/>
    <w:rsid w:val="004D055E"/>
    <w:rsid w:val="004D063C"/>
    <w:rsid w:val="004D088D"/>
    <w:rsid w:val="004D1CE8"/>
    <w:rsid w:val="004D2C0B"/>
    <w:rsid w:val="004D2C35"/>
    <w:rsid w:val="004D3CF9"/>
    <w:rsid w:val="004D4896"/>
    <w:rsid w:val="004D4DDD"/>
    <w:rsid w:val="004D5A74"/>
    <w:rsid w:val="004D60F5"/>
    <w:rsid w:val="004D76D5"/>
    <w:rsid w:val="004D7F1F"/>
    <w:rsid w:val="004E0967"/>
    <w:rsid w:val="004E1584"/>
    <w:rsid w:val="004E1691"/>
    <w:rsid w:val="004E2ABB"/>
    <w:rsid w:val="004E4499"/>
    <w:rsid w:val="004E4FC4"/>
    <w:rsid w:val="004E5CAA"/>
    <w:rsid w:val="004E65EB"/>
    <w:rsid w:val="004E68D9"/>
    <w:rsid w:val="004E6BC0"/>
    <w:rsid w:val="004E7787"/>
    <w:rsid w:val="004F03F7"/>
    <w:rsid w:val="004F2EAB"/>
    <w:rsid w:val="004F5445"/>
    <w:rsid w:val="004F5DA7"/>
    <w:rsid w:val="004F6FF3"/>
    <w:rsid w:val="004F7F21"/>
    <w:rsid w:val="005008E9"/>
    <w:rsid w:val="005009C5"/>
    <w:rsid w:val="00503B28"/>
    <w:rsid w:val="00504B10"/>
    <w:rsid w:val="0050570B"/>
    <w:rsid w:val="00506355"/>
    <w:rsid w:val="00507BBE"/>
    <w:rsid w:val="0051012E"/>
    <w:rsid w:val="005108B0"/>
    <w:rsid w:val="005109B0"/>
    <w:rsid w:val="0051151D"/>
    <w:rsid w:val="00514FCC"/>
    <w:rsid w:val="005158B7"/>
    <w:rsid w:val="005166F9"/>
    <w:rsid w:val="00520B7D"/>
    <w:rsid w:val="005219AC"/>
    <w:rsid w:val="005234CB"/>
    <w:rsid w:val="00523943"/>
    <w:rsid w:val="00523AA0"/>
    <w:rsid w:val="005244EA"/>
    <w:rsid w:val="0052554A"/>
    <w:rsid w:val="0052738F"/>
    <w:rsid w:val="00531FF2"/>
    <w:rsid w:val="005334AF"/>
    <w:rsid w:val="00533AD6"/>
    <w:rsid w:val="00533C92"/>
    <w:rsid w:val="005359EA"/>
    <w:rsid w:val="00535D5B"/>
    <w:rsid w:val="00536621"/>
    <w:rsid w:val="005370EB"/>
    <w:rsid w:val="00537AE7"/>
    <w:rsid w:val="00544BD2"/>
    <w:rsid w:val="005451C6"/>
    <w:rsid w:val="0054635F"/>
    <w:rsid w:val="0054675B"/>
    <w:rsid w:val="00546937"/>
    <w:rsid w:val="00546BA0"/>
    <w:rsid w:val="00550229"/>
    <w:rsid w:val="00550339"/>
    <w:rsid w:val="00550CD7"/>
    <w:rsid w:val="0055145B"/>
    <w:rsid w:val="00551B43"/>
    <w:rsid w:val="00552156"/>
    <w:rsid w:val="005535C1"/>
    <w:rsid w:val="005539AA"/>
    <w:rsid w:val="00554CF3"/>
    <w:rsid w:val="00555DED"/>
    <w:rsid w:val="005560CB"/>
    <w:rsid w:val="00556372"/>
    <w:rsid w:val="00560318"/>
    <w:rsid w:val="00561175"/>
    <w:rsid w:val="00561236"/>
    <w:rsid w:val="00561CE8"/>
    <w:rsid w:val="00562054"/>
    <w:rsid w:val="00562EC9"/>
    <w:rsid w:val="00566040"/>
    <w:rsid w:val="00567F7D"/>
    <w:rsid w:val="00570959"/>
    <w:rsid w:val="00570DDE"/>
    <w:rsid w:val="005739AF"/>
    <w:rsid w:val="00575DCF"/>
    <w:rsid w:val="00576C3D"/>
    <w:rsid w:val="00577B7D"/>
    <w:rsid w:val="00580526"/>
    <w:rsid w:val="00581267"/>
    <w:rsid w:val="005826A2"/>
    <w:rsid w:val="005826A4"/>
    <w:rsid w:val="0058270F"/>
    <w:rsid w:val="005842C8"/>
    <w:rsid w:val="005844A7"/>
    <w:rsid w:val="0058589E"/>
    <w:rsid w:val="00586FE2"/>
    <w:rsid w:val="005903CE"/>
    <w:rsid w:val="00590FDC"/>
    <w:rsid w:val="0059190A"/>
    <w:rsid w:val="00594273"/>
    <w:rsid w:val="005943ED"/>
    <w:rsid w:val="005945C9"/>
    <w:rsid w:val="0059524B"/>
    <w:rsid w:val="00596F6D"/>
    <w:rsid w:val="00596F9B"/>
    <w:rsid w:val="005A0013"/>
    <w:rsid w:val="005A0EB6"/>
    <w:rsid w:val="005A2416"/>
    <w:rsid w:val="005A25B0"/>
    <w:rsid w:val="005A48D4"/>
    <w:rsid w:val="005A5BDD"/>
    <w:rsid w:val="005A6195"/>
    <w:rsid w:val="005A638D"/>
    <w:rsid w:val="005A69D7"/>
    <w:rsid w:val="005A6A75"/>
    <w:rsid w:val="005A75EF"/>
    <w:rsid w:val="005B08F8"/>
    <w:rsid w:val="005B0AAF"/>
    <w:rsid w:val="005B158A"/>
    <w:rsid w:val="005B2E59"/>
    <w:rsid w:val="005B32AB"/>
    <w:rsid w:val="005B40BA"/>
    <w:rsid w:val="005B4EA9"/>
    <w:rsid w:val="005B54BB"/>
    <w:rsid w:val="005B79A9"/>
    <w:rsid w:val="005C167F"/>
    <w:rsid w:val="005C16D4"/>
    <w:rsid w:val="005C7200"/>
    <w:rsid w:val="005C7697"/>
    <w:rsid w:val="005C785A"/>
    <w:rsid w:val="005C7EF8"/>
    <w:rsid w:val="005D25F4"/>
    <w:rsid w:val="005D2A7A"/>
    <w:rsid w:val="005D408E"/>
    <w:rsid w:val="005D4427"/>
    <w:rsid w:val="005D45D4"/>
    <w:rsid w:val="005D5A2E"/>
    <w:rsid w:val="005D5D43"/>
    <w:rsid w:val="005D6400"/>
    <w:rsid w:val="005D731C"/>
    <w:rsid w:val="005E01A1"/>
    <w:rsid w:val="005E1068"/>
    <w:rsid w:val="005E13BA"/>
    <w:rsid w:val="005E1BDD"/>
    <w:rsid w:val="005E2585"/>
    <w:rsid w:val="005E5493"/>
    <w:rsid w:val="005E730C"/>
    <w:rsid w:val="005E755E"/>
    <w:rsid w:val="005E7CA8"/>
    <w:rsid w:val="005F0269"/>
    <w:rsid w:val="005F1B7F"/>
    <w:rsid w:val="005F20C9"/>
    <w:rsid w:val="005F36E3"/>
    <w:rsid w:val="005F5E67"/>
    <w:rsid w:val="005F6FB4"/>
    <w:rsid w:val="006003EF"/>
    <w:rsid w:val="00600E07"/>
    <w:rsid w:val="006011B7"/>
    <w:rsid w:val="00601D5B"/>
    <w:rsid w:val="006024AF"/>
    <w:rsid w:val="006032FF"/>
    <w:rsid w:val="00603357"/>
    <w:rsid w:val="00603B78"/>
    <w:rsid w:val="00604FA9"/>
    <w:rsid w:val="006076BC"/>
    <w:rsid w:val="00610706"/>
    <w:rsid w:val="006130FC"/>
    <w:rsid w:val="0061384C"/>
    <w:rsid w:val="00616CF7"/>
    <w:rsid w:val="00616F14"/>
    <w:rsid w:val="00617E50"/>
    <w:rsid w:val="00620115"/>
    <w:rsid w:val="00620DDC"/>
    <w:rsid w:val="006229AA"/>
    <w:rsid w:val="00623B0B"/>
    <w:rsid w:val="00623BD7"/>
    <w:rsid w:val="00625E7B"/>
    <w:rsid w:val="00627DFD"/>
    <w:rsid w:val="0063029B"/>
    <w:rsid w:val="00630C79"/>
    <w:rsid w:val="00630D86"/>
    <w:rsid w:val="006316E5"/>
    <w:rsid w:val="00631786"/>
    <w:rsid w:val="00633EA1"/>
    <w:rsid w:val="0063407A"/>
    <w:rsid w:val="00635CFE"/>
    <w:rsid w:val="0063608A"/>
    <w:rsid w:val="006360EB"/>
    <w:rsid w:val="00636596"/>
    <w:rsid w:val="0063706F"/>
    <w:rsid w:val="00637805"/>
    <w:rsid w:val="0064114E"/>
    <w:rsid w:val="00641D4D"/>
    <w:rsid w:val="00642069"/>
    <w:rsid w:val="00643C82"/>
    <w:rsid w:val="006440A1"/>
    <w:rsid w:val="0064458A"/>
    <w:rsid w:val="0064462A"/>
    <w:rsid w:val="006463AE"/>
    <w:rsid w:val="00646CEC"/>
    <w:rsid w:val="0064752C"/>
    <w:rsid w:val="00647BBD"/>
    <w:rsid w:val="00647D6D"/>
    <w:rsid w:val="00650E4B"/>
    <w:rsid w:val="00652AA9"/>
    <w:rsid w:val="00653331"/>
    <w:rsid w:val="00653D8D"/>
    <w:rsid w:val="00654DE2"/>
    <w:rsid w:val="00654E7F"/>
    <w:rsid w:val="00656625"/>
    <w:rsid w:val="00656B91"/>
    <w:rsid w:val="00657672"/>
    <w:rsid w:val="00657815"/>
    <w:rsid w:val="0066098F"/>
    <w:rsid w:val="00661B19"/>
    <w:rsid w:val="00662055"/>
    <w:rsid w:val="00663855"/>
    <w:rsid w:val="00664F87"/>
    <w:rsid w:val="00667A41"/>
    <w:rsid w:val="0067025F"/>
    <w:rsid w:val="00672B62"/>
    <w:rsid w:val="00672C23"/>
    <w:rsid w:val="00673627"/>
    <w:rsid w:val="00674EA3"/>
    <w:rsid w:val="0067505E"/>
    <w:rsid w:val="006762DA"/>
    <w:rsid w:val="00677719"/>
    <w:rsid w:val="00681013"/>
    <w:rsid w:val="00681287"/>
    <w:rsid w:val="006830E1"/>
    <w:rsid w:val="00684415"/>
    <w:rsid w:val="00685C4F"/>
    <w:rsid w:val="00686ABD"/>
    <w:rsid w:val="006905CD"/>
    <w:rsid w:val="00691173"/>
    <w:rsid w:val="00691AA4"/>
    <w:rsid w:val="00691BD5"/>
    <w:rsid w:val="00692DEB"/>
    <w:rsid w:val="00694EAF"/>
    <w:rsid w:val="006950BA"/>
    <w:rsid w:val="00695B77"/>
    <w:rsid w:val="00697153"/>
    <w:rsid w:val="006975C8"/>
    <w:rsid w:val="00697993"/>
    <w:rsid w:val="006A05B0"/>
    <w:rsid w:val="006A088A"/>
    <w:rsid w:val="006A25B4"/>
    <w:rsid w:val="006A4C91"/>
    <w:rsid w:val="006A4F32"/>
    <w:rsid w:val="006A578A"/>
    <w:rsid w:val="006A658C"/>
    <w:rsid w:val="006A6AE7"/>
    <w:rsid w:val="006B051D"/>
    <w:rsid w:val="006B13F3"/>
    <w:rsid w:val="006B31B8"/>
    <w:rsid w:val="006B4793"/>
    <w:rsid w:val="006B51A3"/>
    <w:rsid w:val="006B589F"/>
    <w:rsid w:val="006B7ED6"/>
    <w:rsid w:val="006C01A3"/>
    <w:rsid w:val="006C026C"/>
    <w:rsid w:val="006C0363"/>
    <w:rsid w:val="006C2356"/>
    <w:rsid w:val="006C3940"/>
    <w:rsid w:val="006C4945"/>
    <w:rsid w:val="006C590D"/>
    <w:rsid w:val="006C69F5"/>
    <w:rsid w:val="006C7ECF"/>
    <w:rsid w:val="006D0204"/>
    <w:rsid w:val="006D133C"/>
    <w:rsid w:val="006D2664"/>
    <w:rsid w:val="006D41DD"/>
    <w:rsid w:val="006D4CCE"/>
    <w:rsid w:val="006D5F5A"/>
    <w:rsid w:val="006D6661"/>
    <w:rsid w:val="006D66AA"/>
    <w:rsid w:val="006D7096"/>
    <w:rsid w:val="006E095F"/>
    <w:rsid w:val="006E1C1A"/>
    <w:rsid w:val="006E2AF9"/>
    <w:rsid w:val="006E4D74"/>
    <w:rsid w:val="006E4D81"/>
    <w:rsid w:val="006E583E"/>
    <w:rsid w:val="006E7725"/>
    <w:rsid w:val="006F1186"/>
    <w:rsid w:val="006F2978"/>
    <w:rsid w:val="006F4C79"/>
    <w:rsid w:val="006F692B"/>
    <w:rsid w:val="007012D9"/>
    <w:rsid w:val="00701D3D"/>
    <w:rsid w:val="007043D0"/>
    <w:rsid w:val="00704EE5"/>
    <w:rsid w:val="00705BB2"/>
    <w:rsid w:val="00705EAB"/>
    <w:rsid w:val="007061FA"/>
    <w:rsid w:val="00706F10"/>
    <w:rsid w:val="007073AB"/>
    <w:rsid w:val="00710452"/>
    <w:rsid w:val="00710DD3"/>
    <w:rsid w:val="0071140A"/>
    <w:rsid w:val="00712273"/>
    <w:rsid w:val="00712B28"/>
    <w:rsid w:val="00716F0A"/>
    <w:rsid w:val="0071734C"/>
    <w:rsid w:val="0072081F"/>
    <w:rsid w:val="00721CAB"/>
    <w:rsid w:val="0072436A"/>
    <w:rsid w:val="00724B49"/>
    <w:rsid w:val="0072509A"/>
    <w:rsid w:val="00726579"/>
    <w:rsid w:val="00730939"/>
    <w:rsid w:val="0073193E"/>
    <w:rsid w:val="00733BBD"/>
    <w:rsid w:val="007347B3"/>
    <w:rsid w:val="00737154"/>
    <w:rsid w:val="00737A1B"/>
    <w:rsid w:val="00741752"/>
    <w:rsid w:val="00743015"/>
    <w:rsid w:val="0074550A"/>
    <w:rsid w:val="00745EB0"/>
    <w:rsid w:val="007476B0"/>
    <w:rsid w:val="007508BB"/>
    <w:rsid w:val="0075174F"/>
    <w:rsid w:val="00751EB8"/>
    <w:rsid w:val="00753AD3"/>
    <w:rsid w:val="00754E65"/>
    <w:rsid w:val="007554CA"/>
    <w:rsid w:val="00755827"/>
    <w:rsid w:val="00756693"/>
    <w:rsid w:val="00757408"/>
    <w:rsid w:val="00761A27"/>
    <w:rsid w:val="00762871"/>
    <w:rsid w:val="007654CB"/>
    <w:rsid w:val="00765573"/>
    <w:rsid w:val="00765908"/>
    <w:rsid w:val="0076690B"/>
    <w:rsid w:val="00771CBE"/>
    <w:rsid w:val="0077259D"/>
    <w:rsid w:val="0077303E"/>
    <w:rsid w:val="007733F0"/>
    <w:rsid w:val="00774BAB"/>
    <w:rsid w:val="00775641"/>
    <w:rsid w:val="00782F04"/>
    <w:rsid w:val="00783DAA"/>
    <w:rsid w:val="007840AA"/>
    <w:rsid w:val="00785375"/>
    <w:rsid w:val="0078584A"/>
    <w:rsid w:val="00785F52"/>
    <w:rsid w:val="00786C93"/>
    <w:rsid w:val="00786F9E"/>
    <w:rsid w:val="00790C03"/>
    <w:rsid w:val="00791A4E"/>
    <w:rsid w:val="00791D54"/>
    <w:rsid w:val="00792127"/>
    <w:rsid w:val="00792629"/>
    <w:rsid w:val="007933EB"/>
    <w:rsid w:val="00795FE5"/>
    <w:rsid w:val="007A0535"/>
    <w:rsid w:val="007A0FC6"/>
    <w:rsid w:val="007A2E9B"/>
    <w:rsid w:val="007A4CC3"/>
    <w:rsid w:val="007A550F"/>
    <w:rsid w:val="007A743D"/>
    <w:rsid w:val="007B07F8"/>
    <w:rsid w:val="007B1140"/>
    <w:rsid w:val="007B1BF0"/>
    <w:rsid w:val="007B242D"/>
    <w:rsid w:val="007B4DE9"/>
    <w:rsid w:val="007B5282"/>
    <w:rsid w:val="007B5BDC"/>
    <w:rsid w:val="007B6BB1"/>
    <w:rsid w:val="007C1E82"/>
    <w:rsid w:val="007C404C"/>
    <w:rsid w:val="007C42A4"/>
    <w:rsid w:val="007C4A9E"/>
    <w:rsid w:val="007C5128"/>
    <w:rsid w:val="007C55E2"/>
    <w:rsid w:val="007C5681"/>
    <w:rsid w:val="007C5F53"/>
    <w:rsid w:val="007C641C"/>
    <w:rsid w:val="007C6973"/>
    <w:rsid w:val="007C7980"/>
    <w:rsid w:val="007C7A19"/>
    <w:rsid w:val="007D05D2"/>
    <w:rsid w:val="007D3756"/>
    <w:rsid w:val="007D3D8D"/>
    <w:rsid w:val="007D3DA8"/>
    <w:rsid w:val="007D4273"/>
    <w:rsid w:val="007D6DA8"/>
    <w:rsid w:val="007D7324"/>
    <w:rsid w:val="007E09B2"/>
    <w:rsid w:val="007E15E9"/>
    <w:rsid w:val="007E175C"/>
    <w:rsid w:val="007E1977"/>
    <w:rsid w:val="007E1A2B"/>
    <w:rsid w:val="007E268B"/>
    <w:rsid w:val="007E2AAF"/>
    <w:rsid w:val="007E420C"/>
    <w:rsid w:val="007E4843"/>
    <w:rsid w:val="007E4E3E"/>
    <w:rsid w:val="007E50B6"/>
    <w:rsid w:val="007E60DE"/>
    <w:rsid w:val="007E6130"/>
    <w:rsid w:val="007F0841"/>
    <w:rsid w:val="007F13AB"/>
    <w:rsid w:val="007F3044"/>
    <w:rsid w:val="007F3A83"/>
    <w:rsid w:val="007F3AF9"/>
    <w:rsid w:val="007F3BE4"/>
    <w:rsid w:val="007F41CA"/>
    <w:rsid w:val="007F5155"/>
    <w:rsid w:val="007F62BC"/>
    <w:rsid w:val="007F642A"/>
    <w:rsid w:val="007F669B"/>
    <w:rsid w:val="007F7671"/>
    <w:rsid w:val="007F7BAF"/>
    <w:rsid w:val="0080515B"/>
    <w:rsid w:val="0080708A"/>
    <w:rsid w:val="0080715F"/>
    <w:rsid w:val="00807EF9"/>
    <w:rsid w:val="00810FCE"/>
    <w:rsid w:val="008116C4"/>
    <w:rsid w:val="00814052"/>
    <w:rsid w:val="008144AF"/>
    <w:rsid w:val="00814917"/>
    <w:rsid w:val="00814BAB"/>
    <w:rsid w:val="00814D98"/>
    <w:rsid w:val="00814E50"/>
    <w:rsid w:val="00815A2A"/>
    <w:rsid w:val="008160E5"/>
    <w:rsid w:val="0082241A"/>
    <w:rsid w:val="00822A34"/>
    <w:rsid w:val="00824030"/>
    <w:rsid w:val="008250FF"/>
    <w:rsid w:val="008256CC"/>
    <w:rsid w:val="0083001F"/>
    <w:rsid w:val="00830DCD"/>
    <w:rsid w:val="008345D1"/>
    <w:rsid w:val="008347DF"/>
    <w:rsid w:val="00835B60"/>
    <w:rsid w:val="00836BBF"/>
    <w:rsid w:val="00837456"/>
    <w:rsid w:val="00837D7A"/>
    <w:rsid w:val="00840B7B"/>
    <w:rsid w:val="00842C2D"/>
    <w:rsid w:val="00842E87"/>
    <w:rsid w:val="00844470"/>
    <w:rsid w:val="00844654"/>
    <w:rsid w:val="00844DBD"/>
    <w:rsid w:val="00844F48"/>
    <w:rsid w:val="008455C3"/>
    <w:rsid w:val="008468D2"/>
    <w:rsid w:val="0084695A"/>
    <w:rsid w:val="00847C04"/>
    <w:rsid w:val="00847C3A"/>
    <w:rsid w:val="00847E9A"/>
    <w:rsid w:val="00850332"/>
    <w:rsid w:val="00852C1F"/>
    <w:rsid w:val="0085335B"/>
    <w:rsid w:val="008575D7"/>
    <w:rsid w:val="00862123"/>
    <w:rsid w:val="008621CC"/>
    <w:rsid w:val="008629B7"/>
    <w:rsid w:val="00862CF1"/>
    <w:rsid w:val="00864A2C"/>
    <w:rsid w:val="00864D8C"/>
    <w:rsid w:val="0086530E"/>
    <w:rsid w:val="00866103"/>
    <w:rsid w:val="00870083"/>
    <w:rsid w:val="008704F0"/>
    <w:rsid w:val="008728B3"/>
    <w:rsid w:val="00874DB3"/>
    <w:rsid w:val="00876ACA"/>
    <w:rsid w:val="00876CFC"/>
    <w:rsid w:val="00877930"/>
    <w:rsid w:val="00882B6A"/>
    <w:rsid w:val="00884A65"/>
    <w:rsid w:val="0088570C"/>
    <w:rsid w:val="008857A7"/>
    <w:rsid w:val="00887459"/>
    <w:rsid w:val="00890159"/>
    <w:rsid w:val="0089102A"/>
    <w:rsid w:val="00895941"/>
    <w:rsid w:val="00897190"/>
    <w:rsid w:val="008A395C"/>
    <w:rsid w:val="008A3ECE"/>
    <w:rsid w:val="008A44C7"/>
    <w:rsid w:val="008A4C16"/>
    <w:rsid w:val="008B08E7"/>
    <w:rsid w:val="008B12DA"/>
    <w:rsid w:val="008B239B"/>
    <w:rsid w:val="008B23F8"/>
    <w:rsid w:val="008B363A"/>
    <w:rsid w:val="008B4349"/>
    <w:rsid w:val="008B4811"/>
    <w:rsid w:val="008B49FD"/>
    <w:rsid w:val="008B4CDD"/>
    <w:rsid w:val="008B5C47"/>
    <w:rsid w:val="008B734D"/>
    <w:rsid w:val="008C1239"/>
    <w:rsid w:val="008C16B4"/>
    <w:rsid w:val="008C25E2"/>
    <w:rsid w:val="008C28F7"/>
    <w:rsid w:val="008C3454"/>
    <w:rsid w:val="008C74E8"/>
    <w:rsid w:val="008C7BBB"/>
    <w:rsid w:val="008D0390"/>
    <w:rsid w:val="008D1E05"/>
    <w:rsid w:val="008D40A2"/>
    <w:rsid w:val="008D60A0"/>
    <w:rsid w:val="008D6D67"/>
    <w:rsid w:val="008D793B"/>
    <w:rsid w:val="008D7AA3"/>
    <w:rsid w:val="008D7B09"/>
    <w:rsid w:val="008D7B59"/>
    <w:rsid w:val="008E07B6"/>
    <w:rsid w:val="008E0843"/>
    <w:rsid w:val="008E1577"/>
    <w:rsid w:val="008E1D24"/>
    <w:rsid w:val="008E24DA"/>
    <w:rsid w:val="008E2E0C"/>
    <w:rsid w:val="008E3BD0"/>
    <w:rsid w:val="008E3F96"/>
    <w:rsid w:val="008E4CC9"/>
    <w:rsid w:val="008E54F4"/>
    <w:rsid w:val="008E6291"/>
    <w:rsid w:val="008E66ED"/>
    <w:rsid w:val="008F076F"/>
    <w:rsid w:val="008F2110"/>
    <w:rsid w:val="008F3FB7"/>
    <w:rsid w:val="008F46FA"/>
    <w:rsid w:val="008F54E5"/>
    <w:rsid w:val="008F6003"/>
    <w:rsid w:val="008F7CB6"/>
    <w:rsid w:val="00900C30"/>
    <w:rsid w:val="00902602"/>
    <w:rsid w:val="00902A43"/>
    <w:rsid w:val="00903717"/>
    <w:rsid w:val="00903ED0"/>
    <w:rsid w:val="00905A3E"/>
    <w:rsid w:val="009068B6"/>
    <w:rsid w:val="00910B5E"/>
    <w:rsid w:val="00910DE6"/>
    <w:rsid w:val="00911BD1"/>
    <w:rsid w:val="00913DDC"/>
    <w:rsid w:val="00914683"/>
    <w:rsid w:val="00914E1D"/>
    <w:rsid w:val="00915BAA"/>
    <w:rsid w:val="00916AA5"/>
    <w:rsid w:val="009175DA"/>
    <w:rsid w:val="00920269"/>
    <w:rsid w:val="00920A9C"/>
    <w:rsid w:val="00921EDE"/>
    <w:rsid w:val="00922B67"/>
    <w:rsid w:val="00923896"/>
    <w:rsid w:val="00924044"/>
    <w:rsid w:val="009301B6"/>
    <w:rsid w:val="0093116C"/>
    <w:rsid w:val="00931479"/>
    <w:rsid w:val="0093189D"/>
    <w:rsid w:val="00932C69"/>
    <w:rsid w:val="009345E6"/>
    <w:rsid w:val="00934FD9"/>
    <w:rsid w:val="0093618E"/>
    <w:rsid w:val="00943FB0"/>
    <w:rsid w:val="00944085"/>
    <w:rsid w:val="0094469F"/>
    <w:rsid w:val="00947E6D"/>
    <w:rsid w:val="00950739"/>
    <w:rsid w:val="009507AE"/>
    <w:rsid w:val="009507D8"/>
    <w:rsid w:val="00952867"/>
    <w:rsid w:val="0095488D"/>
    <w:rsid w:val="0095536D"/>
    <w:rsid w:val="00955466"/>
    <w:rsid w:val="0095724D"/>
    <w:rsid w:val="009604BA"/>
    <w:rsid w:val="009632FA"/>
    <w:rsid w:val="00963E39"/>
    <w:rsid w:val="00965B98"/>
    <w:rsid w:val="00970A0C"/>
    <w:rsid w:val="009722EC"/>
    <w:rsid w:val="00972CB0"/>
    <w:rsid w:val="0097508A"/>
    <w:rsid w:val="00981747"/>
    <w:rsid w:val="00981789"/>
    <w:rsid w:val="00982645"/>
    <w:rsid w:val="00983480"/>
    <w:rsid w:val="00984422"/>
    <w:rsid w:val="0098550C"/>
    <w:rsid w:val="00987318"/>
    <w:rsid w:val="009878D3"/>
    <w:rsid w:val="00991654"/>
    <w:rsid w:val="009937FA"/>
    <w:rsid w:val="00995C26"/>
    <w:rsid w:val="00996AC2"/>
    <w:rsid w:val="00996F50"/>
    <w:rsid w:val="00997E79"/>
    <w:rsid w:val="009A10A3"/>
    <w:rsid w:val="009A2623"/>
    <w:rsid w:val="009A4BB1"/>
    <w:rsid w:val="009A4CF4"/>
    <w:rsid w:val="009A5E08"/>
    <w:rsid w:val="009A64A3"/>
    <w:rsid w:val="009A6E7C"/>
    <w:rsid w:val="009B05CE"/>
    <w:rsid w:val="009B1690"/>
    <w:rsid w:val="009B3298"/>
    <w:rsid w:val="009B34BB"/>
    <w:rsid w:val="009B4FCE"/>
    <w:rsid w:val="009B5298"/>
    <w:rsid w:val="009B531B"/>
    <w:rsid w:val="009B6096"/>
    <w:rsid w:val="009B60F5"/>
    <w:rsid w:val="009B7020"/>
    <w:rsid w:val="009B7BAA"/>
    <w:rsid w:val="009B7FB9"/>
    <w:rsid w:val="009C16E2"/>
    <w:rsid w:val="009C1860"/>
    <w:rsid w:val="009C2EAF"/>
    <w:rsid w:val="009C3244"/>
    <w:rsid w:val="009C3962"/>
    <w:rsid w:val="009C65BD"/>
    <w:rsid w:val="009C6605"/>
    <w:rsid w:val="009C7907"/>
    <w:rsid w:val="009D010B"/>
    <w:rsid w:val="009D0125"/>
    <w:rsid w:val="009D0493"/>
    <w:rsid w:val="009D0C53"/>
    <w:rsid w:val="009D1444"/>
    <w:rsid w:val="009D2130"/>
    <w:rsid w:val="009D477C"/>
    <w:rsid w:val="009D51F7"/>
    <w:rsid w:val="009D6422"/>
    <w:rsid w:val="009D6F3E"/>
    <w:rsid w:val="009E09C8"/>
    <w:rsid w:val="009E2209"/>
    <w:rsid w:val="009E23FB"/>
    <w:rsid w:val="009E2FC6"/>
    <w:rsid w:val="009E3945"/>
    <w:rsid w:val="009E5044"/>
    <w:rsid w:val="009E5832"/>
    <w:rsid w:val="009E61AA"/>
    <w:rsid w:val="009E7A83"/>
    <w:rsid w:val="009F005E"/>
    <w:rsid w:val="009F0F21"/>
    <w:rsid w:val="009F219B"/>
    <w:rsid w:val="009F2741"/>
    <w:rsid w:val="009F2A55"/>
    <w:rsid w:val="009F37ED"/>
    <w:rsid w:val="009F43A4"/>
    <w:rsid w:val="009F47CE"/>
    <w:rsid w:val="009F4E79"/>
    <w:rsid w:val="009F696F"/>
    <w:rsid w:val="009F73CC"/>
    <w:rsid w:val="00A00FAB"/>
    <w:rsid w:val="00A03147"/>
    <w:rsid w:val="00A0363F"/>
    <w:rsid w:val="00A03BA4"/>
    <w:rsid w:val="00A03D4F"/>
    <w:rsid w:val="00A04B83"/>
    <w:rsid w:val="00A051CC"/>
    <w:rsid w:val="00A056D3"/>
    <w:rsid w:val="00A05709"/>
    <w:rsid w:val="00A06B2E"/>
    <w:rsid w:val="00A10F7A"/>
    <w:rsid w:val="00A133C4"/>
    <w:rsid w:val="00A13E67"/>
    <w:rsid w:val="00A1562A"/>
    <w:rsid w:val="00A17876"/>
    <w:rsid w:val="00A17A37"/>
    <w:rsid w:val="00A17EEA"/>
    <w:rsid w:val="00A17F1C"/>
    <w:rsid w:val="00A20326"/>
    <w:rsid w:val="00A208D1"/>
    <w:rsid w:val="00A20BA9"/>
    <w:rsid w:val="00A22FAB"/>
    <w:rsid w:val="00A24A06"/>
    <w:rsid w:val="00A25BB0"/>
    <w:rsid w:val="00A26D5A"/>
    <w:rsid w:val="00A30250"/>
    <w:rsid w:val="00A3035B"/>
    <w:rsid w:val="00A3196C"/>
    <w:rsid w:val="00A32DF3"/>
    <w:rsid w:val="00A36606"/>
    <w:rsid w:val="00A366EF"/>
    <w:rsid w:val="00A411C5"/>
    <w:rsid w:val="00A42F29"/>
    <w:rsid w:val="00A42F90"/>
    <w:rsid w:val="00A445AB"/>
    <w:rsid w:val="00A44B27"/>
    <w:rsid w:val="00A46744"/>
    <w:rsid w:val="00A477E0"/>
    <w:rsid w:val="00A47832"/>
    <w:rsid w:val="00A4784C"/>
    <w:rsid w:val="00A50A25"/>
    <w:rsid w:val="00A521BC"/>
    <w:rsid w:val="00A52219"/>
    <w:rsid w:val="00A54FAC"/>
    <w:rsid w:val="00A56DEA"/>
    <w:rsid w:val="00A57538"/>
    <w:rsid w:val="00A604D3"/>
    <w:rsid w:val="00A607EE"/>
    <w:rsid w:val="00A617C1"/>
    <w:rsid w:val="00A631D7"/>
    <w:rsid w:val="00A63E45"/>
    <w:rsid w:val="00A668D1"/>
    <w:rsid w:val="00A67386"/>
    <w:rsid w:val="00A70290"/>
    <w:rsid w:val="00A716D7"/>
    <w:rsid w:val="00A71919"/>
    <w:rsid w:val="00A73481"/>
    <w:rsid w:val="00A736DB"/>
    <w:rsid w:val="00A73C69"/>
    <w:rsid w:val="00A75D09"/>
    <w:rsid w:val="00A75E0B"/>
    <w:rsid w:val="00A76D83"/>
    <w:rsid w:val="00A8060B"/>
    <w:rsid w:val="00A80C70"/>
    <w:rsid w:val="00A86817"/>
    <w:rsid w:val="00A868E6"/>
    <w:rsid w:val="00A87FCF"/>
    <w:rsid w:val="00A9247C"/>
    <w:rsid w:val="00A93597"/>
    <w:rsid w:val="00A936CD"/>
    <w:rsid w:val="00A93C19"/>
    <w:rsid w:val="00A94E96"/>
    <w:rsid w:val="00A970C3"/>
    <w:rsid w:val="00A97619"/>
    <w:rsid w:val="00A97EAF"/>
    <w:rsid w:val="00AA1501"/>
    <w:rsid w:val="00AA17C6"/>
    <w:rsid w:val="00AA190A"/>
    <w:rsid w:val="00AA29D6"/>
    <w:rsid w:val="00AA34AE"/>
    <w:rsid w:val="00AA3C01"/>
    <w:rsid w:val="00AA3CAF"/>
    <w:rsid w:val="00AA439E"/>
    <w:rsid w:val="00AA6DD3"/>
    <w:rsid w:val="00AB0663"/>
    <w:rsid w:val="00AB0E48"/>
    <w:rsid w:val="00AB4612"/>
    <w:rsid w:val="00AB5230"/>
    <w:rsid w:val="00AB66DF"/>
    <w:rsid w:val="00AC059F"/>
    <w:rsid w:val="00AC242D"/>
    <w:rsid w:val="00AC28B1"/>
    <w:rsid w:val="00AC3812"/>
    <w:rsid w:val="00AC43BF"/>
    <w:rsid w:val="00AC4E08"/>
    <w:rsid w:val="00AC6C26"/>
    <w:rsid w:val="00AC6C54"/>
    <w:rsid w:val="00AC6E8A"/>
    <w:rsid w:val="00AD1B79"/>
    <w:rsid w:val="00AD3A6D"/>
    <w:rsid w:val="00AD434D"/>
    <w:rsid w:val="00AD4D61"/>
    <w:rsid w:val="00AD4FED"/>
    <w:rsid w:val="00AD522F"/>
    <w:rsid w:val="00AD57E2"/>
    <w:rsid w:val="00AD680F"/>
    <w:rsid w:val="00AE1759"/>
    <w:rsid w:val="00AE225D"/>
    <w:rsid w:val="00AE2E7C"/>
    <w:rsid w:val="00AE3380"/>
    <w:rsid w:val="00AE3989"/>
    <w:rsid w:val="00AE62BA"/>
    <w:rsid w:val="00AE73FB"/>
    <w:rsid w:val="00AF0969"/>
    <w:rsid w:val="00AF14D6"/>
    <w:rsid w:val="00AF36DF"/>
    <w:rsid w:val="00AF3CC7"/>
    <w:rsid w:val="00AF6EF0"/>
    <w:rsid w:val="00B0171D"/>
    <w:rsid w:val="00B01BFF"/>
    <w:rsid w:val="00B02086"/>
    <w:rsid w:val="00B04692"/>
    <w:rsid w:val="00B0647C"/>
    <w:rsid w:val="00B06E64"/>
    <w:rsid w:val="00B06FA8"/>
    <w:rsid w:val="00B07F3C"/>
    <w:rsid w:val="00B11E55"/>
    <w:rsid w:val="00B14C13"/>
    <w:rsid w:val="00B15587"/>
    <w:rsid w:val="00B16570"/>
    <w:rsid w:val="00B17C12"/>
    <w:rsid w:val="00B21E1D"/>
    <w:rsid w:val="00B2263F"/>
    <w:rsid w:val="00B22F55"/>
    <w:rsid w:val="00B2333B"/>
    <w:rsid w:val="00B24A0F"/>
    <w:rsid w:val="00B24D54"/>
    <w:rsid w:val="00B25226"/>
    <w:rsid w:val="00B265F3"/>
    <w:rsid w:val="00B27936"/>
    <w:rsid w:val="00B308C6"/>
    <w:rsid w:val="00B30963"/>
    <w:rsid w:val="00B30A15"/>
    <w:rsid w:val="00B30DB5"/>
    <w:rsid w:val="00B3219E"/>
    <w:rsid w:val="00B33F68"/>
    <w:rsid w:val="00B3446D"/>
    <w:rsid w:val="00B3513C"/>
    <w:rsid w:val="00B352A1"/>
    <w:rsid w:val="00B356D0"/>
    <w:rsid w:val="00B3656C"/>
    <w:rsid w:val="00B36D02"/>
    <w:rsid w:val="00B37F63"/>
    <w:rsid w:val="00B41423"/>
    <w:rsid w:val="00B42554"/>
    <w:rsid w:val="00B43627"/>
    <w:rsid w:val="00B450B8"/>
    <w:rsid w:val="00B46806"/>
    <w:rsid w:val="00B476B1"/>
    <w:rsid w:val="00B50A8A"/>
    <w:rsid w:val="00B510C5"/>
    <w:rsid w:val="00B516F8"/>
    <w:rsid w:val="00B51A0B"/>
    <w:rsid w:val="00B5250E"/>
    <w:rsid w:val="00B526D2"/>
    <w:rsid w:val="00B52EDA"/>
    <w:rsid w:val="00B536FD"/>
    <w:rsid w:val="00B53C6E"/>
    <w:rsid w:val="00B53F12"/>
    <w:rsid w:val="00B54DB4"/>
    <w:rsid w:val="00B55B42"/>
    <w:rsid w:val="00B57005"/>
    <w:rsid w:val="00B57B10"/>
    <w:rsid w:val="00B6104A"/>
    <w:rsid w:val="00B61CE6"/>
    <w:rsid w:val="00B63145"/>
    <w:rsid w:val="00B63879"/>
    <w:rsid w:val="00B63C3C"/>
    <w:rsid w:val="00B6505C"/>
    <w:rsid w:val="00B6574B"/>
    <w:rsid w:val="00B662AA"/>
    <w:rsid w:val="00B66FC1"/>
    <w:rsid w:val="00B67B94"/>
    <w:rsid w:val="00B67D01"/>
    <w:rsid w:val="00B71D1A"/>
    <w:rsid w:val="00B725A7"/>
    <w:rsid w:val="00B72D45"/>
    <w:rsid w:val="00B743A4"/>
    <w:rsid w:val="00B75608"/>
    <w:rsid w:val="00B75C73"/>
    <w:rsid w:val="00B76402"/>
    <w:rsid w:val="00B77189"/>
    <w:rsid w:val="00B800C0"/>
    <w:rsid w:val="00B8206B"/>
    <w:rsid w:val="00B85360"/>
    <w:rsid w:val="00B85590"/>
    <w:rsid w:val="00B85A88"/>
    <w:rsid w:val="00B86BD8"/>
    <w:rsid w:val="00B86DE6"/>
    <w:rsid w:val="00B87635"/>
    <w:rsid w:val="00B90B90"/>
    <w:rsid w:val="00B9123B"/>
    <w:rsid w:val="00B91820"/>
    <w:rsid w:val="00B923B6"/>
    <w:rsid w:val="00B92C70"/>
    <w:rsid w:val="00B9384E"/>
    <w:rsid w:val="00B93B53"/>
    <w:rsid w:val="00B94AED"/>
    <w:rsid w:val="00B95FF5"/>
    <w:rsid w:val="00B96517"/>
    <w:rsid w:val="00B9692C"/>
    <w:rsid w:val="00B97777"/>
    <w:rsid w:val="00B97AF8"/>
    <w:rsid w:val="00BA085B"/>
    <w:rsid w:val="00BA1095"/>
    <w:rsid w:val="00BA1551"/>
    <w:rsid w:val="00BA192B"/>
    <w:rsid w:val="00BA35E2"/>
    <w:rsid w:val="00BA4286"/>
    <w:rsid w:val="00BA4921"/>
    <w:rsid w:val="00BA4ED1"/>
    <w:rsid w:val="00BA5800"/>
    <w:rsid w:val="00BA5B8D"/>
    <w:rsid w:val="00BB06DC"/>
    <w:rsid w:val="00BB0CDB"/>
    <w:rsid w:val="00BB0CED"/>
    <w:rsid w:val="00BB10A7"/>
    <w:rsid w:val="00BB1D05"/>
    <w:rsid w:val="00BB2C0F"/>
    <w:rsid w:val="00BB44E6"/>
    <w:rsid w:val="00BB4547"/>
    <w:rsid w:val="00BB471E"/>
    <w:rsid w:val="00BB5148"/>
    <w:rsid w:val="00BB5155"/>
    <w:rsid w:val="00BB5669"/>
    <w:rsid w:val="00BB687F"/>
    <w:rsid w:val="00BB7891"/>
    <w:rsid w:val="00BC0575"/>
    <w:rsid w:val="00BC0EC6"/>
    <w:rsid w:val="00BC14F1"/>
    <w:rsid w:val="00BC1E49"/>
    <w:rsid w:val="00BC3DBC"/>
    <w:rsid w:val="00BC4DA6"/>
    <w:rsid w:val="00BC4FB1"/>
    <w:rsid w:val="00BC6BE1"/>
    <w:rsid w:val="00BC6BE5"/>
    <w:rsid w:val="00BC70AA"/>
    <w:rsid w:val="00BD0C54"/>
    <w:rsid w:val="00BD27D1"/>
    <w:rsid w:val="00BD2A88"/>
    <w:rsid w:val="00BD2AE3"/>
    <w:rsid w:val="00BD314C"/>
    <w:rsid w:val="00BD3C8F"/>
    <w:rsid w:val="00BD4C7A"/>
    <w:rsid w:val="00BD4C86"/>
    <w:rsid w:val="00BD5E7C"/>
    <w:rsid w:val="00BD7B18"/>
    <w:rsid w:val="00BE2EA0"/>
    <w:rsid w:val="00BE3D82"/>
    <w:rsid w:val="00BE470D"/>
    <w:rsid w:val="00BE4862"/>
    <w:rsid w:val="00BE788A"/>
    <w:rsid w:val="00BF0468"/>
    <w:rsid w:val="00BF1001"/>
    <w:rsid w:val="00BF2B33"/>
    <w:rsid w:val="00BF37ED"/>
    <w:rsid w:val="00BF3A8D"/>
    <w:rsid w:val="00BF476F"/>
    <w:rsid w:val="00BF537F"/>
    <w:rsid w:val="00BF5612"/>
    <w:rsid w:val="00BF58AF"/>
    <w:rsid w:val="00BF79C8"/>
    <w:rsid w:val="00BF7BC7"/>
    <w:rsid w:val="00C00869"/>
    <w:rsid w:val="00C00BEE"/>
    <w:rsid w:val="00C016FB"/>
    <w:rsid w:val="00C02A63"/>
    <w:rsid w:val="00C030BD"/>
    <w:rsid w:val="00C0437E"/>
    <w:rsid w:val="00C05259"/>
    <w:rsid w:val="00C05295"/>
    <w:rsid w:val="00C06418"/>
    <w:rsid w:val="00C07A4D"/>
    <w:rsid w:val="00C1138B"/>
    <w:rsid w:val="00C12679"/>
    <w:rsid w:val="00C127A7"/>
    <w:rsid w:val="00C12FB6"/>
    <w:rsid w:val="00C1511E"/>
    <w:rsid w:val="00C16047"/>
    <w:rsid w:val="00C20419"/>
    <w:rsid w:val="00C20FE3"/>
    <w:rsid w:val="00C2260F"/>
    <w:rsid w:val="00C23A80"/>
    <w:rsid w:val="00C25DCF"/>
    <w:rsid w:val="00C25FDD"/>
    <w:rsid w:val="00C264EA"/>
    <w:rsid w:val="00C26541"/>
    <w:rsid w:val="00C40217"/>
    <w:rsid w:val="00C407FD"/>
    <w:rsid w:val="00C417D4"/>
    <w:rsid w:val="00C43831"/>
    <w:rsid w:val="00C450FC"/>
    <w:rsid w:val="00C459FD"/>
    <w:rsid w:val="00C45C9D"/>
    <w:rsid w:val="00C465A4"/>
    <w:rsid w:val="00C5295E"/>
    <w:rsid w:val="00C5320C"/>
    <w:rsid w:val="00C53B17"/>
    <w:rsid w:val="00C55A30"/>
    <w:rsid w:val="00C5610F"/>
    <w:rsid w:val="00C569F2"/>
    <w:rsid w:val="00C56ADE"/>
    <w:rsid w:val="00C57742"/>
    <w:rsid w:val="00C6169B"/>
    <w:rsid w:val="00C620A0"/>
    <w:rsid w:val="00C621BC"/>
    <w:rsid w:val="00C62402"/>
    <w:rsid w:val="00C63C57"/>
    <w:rsid w:val="00C63CF4"/>
    <w:rsid w:val="00C645C3"/>
    <w:rsid w:val="00C64F97"/>
    <w:rsid w:val="00C65BAA"/>
    <w:rsid w:val="00C65BDE"/>
    <w:rsid w:val="00C66B6B"/>
    <w:rsid w:val="00C71277"/>
    <w:rsid w:val="00C7644F"/>
    <w:rsid w:val="00C80038"/>
    <w:rsid w:val="00C80941"/>
    <w:rsid w:val="00C80CEA"/>
    <w:rsid w:val="00C8186D"/>
    <w:rsid w:val="00C82586"/>
    <w:rsid w:val="00C82AB7"/>
    <w:rsid w:val="00C838B9"/>
    <w:rsid w:val="00C83CFB"/>
    <w:rsid w:val="00C83D50"/>
    <w:rsid w:val="00C845B4"/>
    <w:rsid w:val="00C84C6B"/>
    <w:rsid w:val="00C86219"/>
    <w:rsid w:val="00C86CC4"/>
    <w:rsid w:val="00C91310"/>
    <w:rsid w:val="00C915EC"/>
    <w:rsid w:val="00C91615"/>
    <w:rsid w:val="00C91EE5"/>
    <w:rsid w:val="00C92B39"/>
    <w:rsid w:val="00C934B3"/>
    <w:rsid w:val="00C94D4A"/>
    <w:rsid w:val="00C956AE"/>
    <w:rsid w:val="00C95B92"/>
    <w:rsid w:val="00C95E4C"/>
    <w:rsid w:val="00C963F9"/>
    <w:rsid w:val="00C96A4A"/>
    <w:rsid w:val="00C97B86"/>
    <w:rsid w:val="00C97C11"/>
    <w:rsid w:val="00C97F1B"/>
    <w:rsid w:val="00CA0773"/>
    <w:rsid w:val="00CA1642"/>
    <w:rsid w:val="00CA2C91"/>
    <w:rsid w:val="00CA4250"/>
    <w:rsid w:val="00CA5EC7"/>
    <w:rsid w:val="00CA6439"/>
    <w:rsid w:val="00CB25A8"/>
    <w:rsid w:val="00CB2902"/>
    <w:rsid w:val="00CB3C1C"/>
    <w:rsid w:val="00CB46D0"/>
    <w:rsid w:val="00CB4E36"/>
    <w:rsid w:val="00CB5B8D"/>
    <w:rsid w:val="00CB7B51"/>
    <w:rsid w:val="00CC06CE"/>
    <w:rsid w:val="00CC0C57"/>
    <w:rsid w:val="00CC0F84"/>
    <w:rsid w:val="00CC18C4"/>
    <w:rsid w:val="00CC5192"/>
    <w:rsid w:val="00CC7367"/>
    <w:rsid w:val="00CD26D7"/>
    <w:rsid w:val="00CD47DC"/>
    <w:rsid w:val="00CD5AE8"/>
    <w:rsid w:val="00CD6632"/>
    <w:rsid w:val="00CD762E"/>
    <w:rsid w:val="00CD77E5"/>
    <w:rsid w:val="00CE1500"/>
    <w:rsid w:val="00CE18B8"/>
    <w:rsid w:val="00CE25F4"/>
    <w:rsid w:val="00CE331D"/>
    <w:rsid w:val="00CE4383"/>
    <w:rsid w:val="00CE49E8"/>
    <w:rsid w:val="00CE7ECC"/>
    <w:rsid w:val="00CF0496"/>
    <w:rsid w:val="00CF17E3"/>
    <w:rsid w:val="00CF1CB6"/>
    <w:rsid w:val="00CF3500"/>
    <w:rsid w:val="00CF3B9C"/>
    <w:rsid w:val="00CF51E1"/>
    <w:rsid w:val="00CF54D3"/>
    <w:rsid w:val="00D00307"/>
    <w:rsid w:val="00D024A7"/>
    <w:rsid w:val="00D02577"/>
    <w:rsid w:val="00D053F8"/>
    <w:rsid w:val="00D0773F"/>
    <w:rsid w:val="00D10425"/>
    <w:rsid w:val="00D10B67"/>
    <w:rsid w:val="00D11216"/>
    <w:rsid w:val="00D11DDE"/>
    <w:rsid w:val="00D135E4"/>
    <w:rsid w:val="00D14674"/>
    <w:rsid w:val="00D14D89"/>
    <w:rsid w:val="00D155D6"/>
    <w:rsid w:val="00D15ED4"/>
    <w:rsid w:val="00D163B6"/>
    <w:rsid w:val="00D1687D"/>
    <w:rsid w:val="00D21460"/>
    <w:rsid w:val="00D216D7"/>
    <w:rsid w:val="00D2521A"/>
    <w:rsid w:val="00D25F92"/>
    <w:rsid w:val="00D26446"/>
    <w:rsid w:val="00D31BD1"/>
    <w:rsid w:val="00D323D0"/>
    <w:rsid w:val="00D3517D"/>
    <w:rsid w:val="00D358B2"/>
    <w:rsid w:val="00D35CA0"/>
    <w:rsid w:val="00D36693"/>
    <w:rsid w:val="00D405E8"/>
    <w:rsid w:val="00D40650"/>
    <w:rsid w:val="00D40EB5"/>
    <w:rsid w:val="00D4189A"/>
    <w:rsid w:val="00D41D61"/>
    <w:rsid w:val="00D42897"/>
    <w:rsid w:val="00D44217"/>
    <w:rsid w:val="00D44D30"/>
    <w:rsid w:val="00D4502B"/>
    <w:rsid w:val="00D46EB1"/>
    <w:rsid w:val="00D46F1B"/>
    <w:rsid w:val="00D47092"/>
    <w:rsid w:val="00D4726C"/>
    <w:rsid w:val="00D47515"/>
    <w:rsid w:val="00D47A83"/>
    <w:rsid w:val="00D50768"/>
    <w:rsid w:val="00D50968"/>
    <w:rsid w:val="00D52CAC"/>
    <w:rsid w:val="00D53368"/>
    <w:rsid w:val="00D53444"/>
    <w:rsid w:val="00D537CB"/>
    <w:rsid w:val="00D53FDD"/>
    <w:rsid w:val="00D540FF"/>
    <w:rsid w:val="00D5525B"/>
    <w:rsid w:val="00D55412"/>
    <w:rsid w:val="00D5656B"/>
    <w:rsid w:val="00D6064F"/>
    <w:rsid w:val="00D6079F"/>
    <w:rsid w:val="00D6145E"/>
    <w:rsid w:val="00D61636"/>
    <w:rsid w:val="00D61E5A"/>
    <w:rsid w:val="00D62867"/>
    <w:rsid w:val="00D63665"/>
    <w:rsid w:val="00D63C57"/>
    <w:rsid w:val="00D63F07"/>
    <w:rsid w:val="00D644E6"/>
    <w:rsid w:val="00D65008"/>
    <w:rsid w:val="00D65563"/>
    <w:rsid w:val="00D679FD"/>
    <w:rsid w:val="00D67FD8"/>
    <w:rsid w:val="00D70651"/>
    <w:rsid w:val="00D72685"/>
    <w:rsid w:val="00D72C48"/>
    <w:rsid w:val="00D747A5"/>
    <w:rsid w:val="00D7543A"/>
    <w:rsid w:val="00D75D62"/>
    <w:rsid w:val="00D7659A"/>
    <w:rsid w:val="00D77A39"/>
    <w:rsid w:val="00D83565"/>
    <w:rsid w:val="00D84A19"/>
    <w:rsid w:val="00D8533B"/>
    <w:rsid w:val="00D85836"/>
    <w:rsid w:val="00D858B5"/>
    <w:rsid w:val="00D85E7A"/>
    <w:rsid w:val="00D867DA"/>
    <w:rsid w:val="00D870AC"/>
    <w:rsid w:val="00D870CB"/>
    <w:rsid w:val="00D91FE2"/>
    <w:rsid w:val="00D92A20"/>
    <w:rsid w:val="00D92F0D"/>
    <w:rsid w:val="00DA189F"/>
    <w:rsid w:val="00DA2D6F"/>
    <w:rsid w:val="00DA312D"/>
    <w:rsid w:val="00DA31F5"/>
    <w:rsid w:val="00DA6385"/>
    <w:rsid w:val="00DA754E"/>
    <w:rsid w:val="00DB0545"/>
    <w:rsid w:val="00DB1B90"/>
    <w:rsid w:val="00DB38E9"/>
    <w:rsid w:val="00DB7414"/>
    <w:rsid w:val="00DB783D"/>
    <w:rsid w:val="00DC2051"/>
    <w:rsid w:val="00DC40B8"/>
    <w:rsid w:val="00DC4526"/>
    <w:rsid w:val="00DC4538"/>
    <w:rsid w:val="00DC59B3"/>
    <w:rsid w:val="00DC64C3"/>
    <w:rsid w:val="00DC79C9"/>
    <w:rsid w:val="00DD08A8"/>
    <w:rsid w:val="00DD0B05"/>
    <w:rsid w:val="00DD2D63"/>
    <w:rsid w:val="00DD33A4"/>
    <w:rsid w:val="00DD3B4F"/>
    <w:rsid w:val="00DD3E45"/>
    <w:rsid w:val="00DD42BF"/>
    <w:rsid w:val="00DD4AEC"/>
    <w:rsid w:val="00DD5637"/>
    <w:rsid w:val="00DD5A20"/>
    <w:rsid w:val="00DD5C70"/>
    <w:rsid w:val="00DD5FBB"/>
    <w:rsid w:val="00DD6633"/>
    <w:rsid w:val="00DD68BE"/>
    <w:rsid w:val="00DD713A"/>
    <w:rsid w:val="00DD7453"/>
    <w:rsid w:val="00DE03FE"/>
    <w:rsid w:val="00DE076B"/>
    <w:rsid w:val="00DE44FC"/>
    <w:rsid w:val="00DE4811"/>
    <w:rsid w:val="00DE4D3D"/>
    <w:rsid w:val="00DE4DE6"/>
    <w:rsid w:val="00DE53F4"/>
    <w:rsid w:val="00DE5F82"/>
    <w:rsid w:val="00DF0695"/>
    <w:rsid w:val="00DF206E"/>
    <w:rsid w:val="00DF4F27"/>
    <w:rsid w:val="00E018D2"/>
    <w:rsid w:val="00E01D6F"/>
    <w:rsid w:val="00E021CC"/>
    <w:rsid w:val="00E034C1"/>
    <w:rsid w:val="00E051DF"/>
    <w:rsid w:val="00E05AE3"/>
    <w:rsid w:val="00E064F4"/>
    <w:rsid w:val="00E06766"/>
    <w:rsid w:val="00E07A08"/>
    <w:rsid w:val="00E10421"/>
    <w:rsid w:val="00E10531"/>
    <w:rsid w:val="00E10593"/>
    <w:rsid w:val="00E1141F"/>
    <w:rsid w:val="00E11431"/>
    <w:rsid w:val="00E129F4"/>
    <w:rsid w:val="00E12EF9"/>
    <w:rsid w:val="00E149D8"/>
    <w:rsid w:val="00E15CA9"/>
    <w:rsid w:val="00E173AD"/>
    <w:rsid w:val="00E201DD"/>
    <w:rsid w:val="00E21B75"/>
    <w:rsid w:val="00E228B8"/>
    <w:rsid w:val="00E22A11"/>
    <w:rsid w:val="00E246BF"/>
    <w:rsid w:val="00E27002"/>
    <w:rsid w:val="00E27896"/>
    <w:rsid w:val="00E27CD4"/>
    <w:rsid w:val="00E3192D"/>
    <w:rsid w:val="00E31A9C"/>
    <w:rsid w:val="00E33524"/>
    <w:rsid w:val="00E368F2"/>
    <w:rsid w:val="00E407B4"/>
    <w:rsid w:val="00E40DB4"/>
    <w:rsid w:val="00E4124F"/>
    <w:rsid w:val="00E4285E"/>
    <w:rsid w:val="00E44069"/>
    <w:rsid w:val="00E445DD"/>
    <w:rsid w:val="00E44907"/>
    <w:rsid w:val="00E45BFE"/>
    <w:rsid w:val="00E46436"/>
    <w:rsid w:val="00E50C82"/>
    <w:rsid w:val="00E5133C"/>
    <w:rsid w:val="00E52507"/>
    <w:rsid w:val="00E52DE9"/>
    <w:rsid w:val="00E54701"/>
    <w:rsid w:val="00E5555F"/>
    <w:rsid w:val="00E5617C"/>
    <w:rsid w:val="00E565AB"/>
    <w:rsid w:val="00E565C8"/>
    <w:rsid w:val="00E5706B"/>
    <w:rsid w:val="00E5744E"/>
    <w:rsid w:val="00E5792F"/>
    <w:rsid w:val="00E57ADA"/>
    <w:rsid w:val="00E60A87"/>
    <w:rsid w:val="00E6242E"/>
    <w:rsid w:val="00E646B1"/>
    <w:rsid w:val="00E659D8"/>
    <w:rsid w:val="00E65E53"/>
    <w:rsid w:val="00E66193"/>
    <w:rsid w:val="00E67083"/>
    <w:rsid w:val="00E678FC"/>
    <w:rsid w:val="00E6799E"/>
    <w:rsid w:val="00E679A0"/>
    <w:rsid w:val="00E7056A"/>
    <w:rsid w:val="00E7095D"/>
    <w:rsid w:val="00E72F41"/>
    <w:rsid w:val="00E73289"/>
    <w:rsid w:val="00E73A9C"/>
    <w:rsid w:val="00E74BA7"/>
    <w:rsid w:val="00E76444"/>
    <w:rsid w:val="00E772C5"/>
    <w:rsid w:val="00E81379"/>
    <w:rsid w:val="00E81617"/>
    <w:rsid w:val="00E818EC"/>
    <w:rsid w:val="00E8384B"/>
    <w:rsid w:val="00E843B7"/>
    <w:rsid w:val="00E84921"/>
    <w:rsid w:val="00E8504F"/>
    <w:rsid w:val="00E852BA"/>
    <w:rsid w:val="00E854E9"/>
    <w:rsid w:val="00E859B3"/>
    <w:rsid w:val="00E8725C"/>
    <w:rsid w:val="00E87559"/>
    <w:rsid w:val="00E90FE2"/>
    <w:rsid w:val="00E912BE"/>
    <w:rsid w:val="00E9192E"/>
    <w:rsid w:val="00E91C02"/>
    <w:rsid w:val="00E9229C"/>
    <w:rsid w:val="00E9768D"/>
    <w:rsid w:val="00E978EF"/>
    <w:rsid w:val="00EA0249"/>
    <w:rsid w:val="00EA0AAB"/>
    <w:rsid w:val="00EA15A7"/>
    <w:rsid w:val="00EA18E4"/>
    <w:rsid w:val="00EA1DD4"/>
    <w:rsid w:val="00EA2578"/>
    <w:rsid w:val="00EA40D7"/>
    <w:rsid w:val="00EA45AE"/>
    <w:rsid w:val="00EA6377"/>
    <w:rsid w:val="00EB0429"/>
    <w:rsid w:val="00EB261F"/>
    <w:rsid w:val="00EB2951"/>
    <w:rsid w:val="00EB3D60"/>
    <w:rsid w:val="00EB68B6"/>
    <w:rsid w:val="00EB6968"/>
    <w:rsid w:val="00EB75C5"/>
    <w:rsid w:val="00EC005A"/>
    <w:rsid w:val="00EC0E2C"/>
    <w:rsid w:val="00EC1575"/>
    <w:rsid w:val="00EC1C82"/>
    <w:rsid w:val="00EC20BA"/>
    <w:rsid w:val="00EC3D77"/>
    <w:rsid w:val="00EC4855"/>
    <w:rsid w:val="00EC629D"/>
    <w:rsid w:val="00ED2060"/>
    <w:rsid w:val="00ED22DF"/>
    <w:rsid w:val="00ED30E7"/>
    <w:rsid w:val="00ED4083"/>
    <w:rsid w:val="00ED4C59"/>
    <w:rsid w:val="00ED4EF9"/>
    <w:rsid w:val="00ED51E1"/>
    <w:rsid w:val="00ED5427"/>
    <w:rsid w:val="00ED578B"/>
    <w:rsid w:val="00EE068B"/>
    <w:rsid w:val="00EE10DA"/>
    <w:rsid w:val="00EE281E"/>
    <w:rsid w:val="00EE3070"/>
    <w:rsid w:val="00EE42D3"/>
    <w:rsid w:val="00EE483D"/>
    <w:rsid w:val="00EE4D5C"/>
    <w:rsid w:val="00EE4F89"/>
    <w:rsid w:val="00EE63E8"/>
    <w:rsid w:val="00EE655A"/>
    <w:rsid w:val="00EE6C6B"/>
    <w:rsid w:val="00EE6EEC"/>
    <w:rsid w:val="00EE7E27"/>
    <w:rsid w:val="00EF0AF5"/>
    <w:rsid w:val="00EF1207"/>
    <w:rsid w:val="00EF1751"/>
    <w:rsid w:val="00EF1C7D"/>
    <w:rsid w:val="00EF2FF6"/>
    <w:rsid w:val="00EF3CA4"/>
    <w:rsid w:val="00EF4B0F"/>
    <w:rsid w:val="00EF7205"/>
    <w:rsid w:val="00EF7A2B"/>
    <w:rsid w:val="00F001D3"/>
    <w:rsid w:val="00F039FB"/>
    <w:rsid w:val="00F044C4"/>
    <w:rsid w:val="00F060C0"/>
    <w:rsid w:val="00F103AD"/>
    <w:rsid w:val="00F10572"/>
    <w:rsid w:val="00F114C8"/>
    <w:rsid w:val="00F13D96"/>
    <w:rsid w:val="00F14A16"/>
    <w:rsid w:val="00F1568B"/>
    <w:rsid w:val="00F16EE9"/>
    <w:rsid w:val="00F17746"/>
    <w:rsid w:val="00F2079B"/>
    <w:rsid w:val="00F21451"/>
    <w:rsid w:val="00F24FAB"/>
    <w:rsid w:val="00F25CDB"/>
    <w:rsid w:val="00F268D2"/>
    <w:rsid w:val="00F30455"/>
    <w:rsid w:val="00F3124F"/>
    <w:rsid w:val="00F3479B"/>
    <w:rsid w:val="00F3512A"/>
    <w:rsid w:val="00F3587D"/>
    <w:rsid w:val="00F35B57"/>
    <w:rsid w:val="00F35F65"/>
    <w:rsid w:val="00F36B13"/>
    <w:rsid w:val="00F36D5F"/>
    <w:rsid w:val="00F40AAC"/>
    <w:rsid w:val="00F41603"/>
    <w:rsid w:val="00F4244C"/>
    <w:rsid w:val="00F42812"/>
    <w:rsid w:val="00F43A35"/>
    <w:rsid w:val="00F44788"/>
    <w:rsid w:val="00F52DBE"/>
    <w:rsid w:val="00F5405F"/>
    <w:rsid w:val="00F54536"/>
    <w:rsid w:val="00F54C07"/>
    <w:rsid w:val="00F54C09"/>
    <w:rsid w:val="00F561C6"/>
    <w:rsid w:val="00F563F5"/>
    <w:rsid w:val="00F5647F"/>
    <w:rsid w:val="00F56643"/>
    <w:rsid w:val="00F57B0B"/>
    <w:rsid w:val="00F605FF"/>
    <w:rsid w:val="00F6137F"/>
    <w:rsid w:val="00F61A4E"/>
    <w:rsid w:val="00F61BFE"/>
    <w:rsid w:val="00F6225D"/>
    <w:rsid w:val="00F63C7D"/>
    <w:rsid w:val="00F63EE6"/>
    <w:rsid w:val="00F64425"/>
    <w:rsid w:val="00F667C9"/>
    <w:rsid w:val="00F66907"/>
    <w:rsid w:val="00F66CC9"/>
    <w:rsid w:val="00F67400"/>
    <w:rsid w:val="00F674CB"/>
    <w:rsid w:val="00F67A44"/>
    <w:rsid w:val="00F708D4"/>
    <w:rsid w:val="00F726F9"/>
    <w:rsid w:val="00F72DD5"/>
    <w:rsid w:val="00F74FF9"/>
    <w:rsid w:val="00F77797"/>
    <w:rsid w:val="00F825E2"/>
    <w:rsid w:val="00F82F94"/>
    <w:rsid w:val="00F8351C"/>
    <w:rsid w:val="00F83EE6"/>
    <w:rsid w:val="00F859AD"/>
    <w:rsid w:val="00F86146"/>
    <w:rsid w:val="00F865DD"/>
    <w:rsid w:val="00F86BAA"/>
    <w:rsid w:val="00F92662"/>
    <w:rsid w:val="00F930AB"/>
    <w:rsid w:val="00F93F04"/>
    <w:rsid w:val="00F9653E"/>
    <w:rsid w:val="00F967B5"/>
    <w:rsid w:val="00FA1231"/>
    <w:rsid w:val="00FA1961"/>
    <w:rsid w:val="00FA1EE5"/>
    <w:rsid w:val="00FA2E6D"/>
    <w:rsid w:val="00FA63E2"/>
    <w:rsid w:val="00FA6C49"/>
    <w:rsid w:val="00FA6C63"/>
    <w:rsid w:val="00FA6F04"/>
    <w:rsid w:val="00FA7926"/>
    <w:rsid w:val="00FA7A52"/>
    <w:rsid w:val="00FB2914"/>
    <w:rsid w:val="00FB3912"/>
    <w:rsid w:val="00FB5A87"/>
    <w:rsid w:val="00FB633D"/>
    <w:rsid w:val="00FB69A8"/>
    <w:rsid w:val="00FB6DA0"/>
    <w:rsid w:val="00FC12C2"/>
    <w:rsid w:val="00FC16CA"/>
    <w:rsid w:val="00FC1DB1"/>
    <w:rsid w:val="00FC282E"/>
    <w:rsid w:val="00FC2CB4"/>
    <w:rsid w:val="00FC4DB6"/>
    <w:rsid w:val="00FC58EF"/>
    <w:rsid w:val="00FC7C97"/>
    <w:rsid w:val="00FD2561"/>
    <w:rsid w:val="00FD2C6D"/>
    <w:rsid w:val="00FD3BF7"/>
    <w:rsid w:val="00FD3CA0"/>
    <w:rsid w:val="00FD49C8"/>
    <w:rsid w:val="00FD7BC9"/>
    <w:rsid w:val="00FD7BFE"/>
    <w:rsid w:val="00FD7EAD"/>
    <w:rsid w:val="00FE0F5E"/>
    <w:rsid w:val="00FE116F"/>
    <w:rsid w:val="00FE1639"/>
    <w:rsid w:val="00FE3727"/>
    <w:rsid w:val="00FE5E16"/>
    <w:rsid w:val="00FE6D22"/>
    <w:rsid w:val="00FE7ABB"/>
    <w:rsid w:val="00FF23C6"/>
    <w:rsid w:val="00FF2DD5"/>
    <w:rsid w:val="00FF3153"/>
    <w:rsid w:val="00FF4169"/>
    <w:rsid w:val="00FF511E"/>
    <w:rsid w:val="00FF5E08"/>
    <w:rsid w:val="00FF76FA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0907211C"/>
  <w15:docId w15:val="{1FFC7466-84AD-4935-AB54-0FB67A9C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C5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B5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rsid w:val="007E09B2"/>
    <w:pPr>
      <w:keepNext/>
      <w:keepLines/>
      <w:spacing w:before="240" w:after="40" w:line="276" w:lineRule="auto"/>
      <w:ind w:left="0" w:right="0" w:firstLine="0"/>
      <w:jc w:val="left"/>
      <w:outlineLvl w:val="3"/>
    </w:pPr>
    <w:rPr>
      <w:rFonts w:ascii="Calibri" w:eastAsia="Calibri" w:hAnsi="Calibri" w:cs="Calibri"/>
      <w:b/>
      <w:color w:val="auto"/>
      <w:szCs w:val="24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rsid w:val="007E09B2"/>
    <w:pPr>
      <w:keepNext/>
      <w:keepLines/>
      <w:spacing w:before="200" w:after="40" w:line="276" w:lineRule="auto"/>
      <w:ind w:left="0" w:right="0" w:firstLine="0"/>
      <w:jc w:val="left"/>
      <w:outlineLvl w:val="5"/>
    </w:pPr>
    <w:rPr>
      <w:rFonts w:ascii="Calibri" w:eastAsia="Calibri" w:hAnsi="Calibri" w:cs="Calibri"/>
      <w:b/>
      <w:color w:val="au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aliases w:val=" Car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aliases w:val=" Car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aliases w:val="Ref. de nota al pie 2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uiPriority w:val="99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rsid w:val="00B0647C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0647C"/>
    <w:rPr>
      <w:rFonts w:ascii="Courier New" w:eastAsia="Times New Roman" w:hAnsi="Courier New" w:cs="Times New Roman"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5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o">
    <w:name w:val="Texto"/>
    <w:basedOn w:val="Normal"/>
    <w:link w:val="TextoCar"/>
    <w:rsid w:val="007347B3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7347B3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104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10421"/>
    <w:rPr>
      <w:rFonts w:ascii="Arial" w:eastAsia="Arial" w:hAnsi="Arial" w:cs="Arial"/>
      <w:color w:val="000000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4EA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4EA0"/>
    <w:rPr>
      <w:rFonts w:ascii="Arial" w:eastAsia="Arial" w:hAnsi="Arial" w:cs="Arial"/>
      <w:color w:val="000000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ghlight">
    <w:name w:val="highlight"/>
    <w:basedOn w:val="Fuentedeprrafopredeter"/>
    <w:rsid w:val="00647D6D"/>
  </w:style>
  <w:style w:type="character" w:customStyle="1" w:styleId="Ttulo4Car">
    <w:name w:val="Título 4 Car"/>
    <w:basedOn w:val="Fuentedeprrafopredeter"/>
    <w:link w:val="Ttulo4"/>
    <w:rsid w:val="007E09B2"/>
    <w:rPr>
      <w:rFonts w:ascii="Calibri" w:eastAsia="Calibri" w:hAnsi="Calibri" w:cs="Calibri"/>
      <w:b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7E09B2"/>
    <w:rPr>
      <w:rFonts w:ascii="Calibri" w:eastAsia="Calibri" w:hAnsi="Calibri" w:cs="Calibri"/>
      <w:b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7E09B2"/>
  </w:style>
  <w:style w:type="table" w:customStyle="1" w:styleId="TableNormal">
    <w:name w:val="Table Normal"/>
    <w:rsid w:val="007E09B2"/>
    <w:pPr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rsid w:val="007E09B2"/>
    <w:pPr>
      <w:keepNext/>
      <w:keepLines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color w:val="auto"/>
      <w:sz w:val="72"/>
      <w:szCs w:val="72"/>
    </w:rPr>
  </w:style>
  <w:style w:type="character" w:customStyle="1" w:styleId="PuestoCar">
    <w:name w:val="Puesto Car"/>
    <w:basedOn w:val="Fuentedeprrafopredeter"/>
    <w:link w:val="Puesto"/>
    <w:rsid w:val="007E09B2"/>
    <w:rPr>
      <w:rFonts w:ascii="Calibri" w:eastAsia="Calibri" w:hAnsi="Calibri" w:cs="Calibri"/>
      <w:b/>
      <w:sz w:val="72"/>
      <w:szCs w:val="72"/>
    </w:rPr>
  </w:style>
  <w:style w:type="paragraph" w:styleId="Subttulo">
    <w:name w:val="Subtitle"/>
    <w:basedOn w:val="Normal"/>
    <w:next w:val="Normal"/>
    <w:link w:val="SubttuloCar"/>
    <w:rsid w:val="007E09B2"/>
    <w:pPr>
      <w:keepNext/>
      <w:keepLines/>
      <w:spacing w:before="360" w:after="80" w:line="276" w:lineRule="auto"/>
      <w:ind w:left="0" w:righ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7E09B2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cxmsonormal">
    <w:name w:val="ecxmsonormal"/>
    <w:basedOn w:val="Normal"/>
    <w:rsid w:val="0030119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206-3D02-4D70-A077-7A5D7DD4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creator>DEPARTAMENTO DE INFORMATICA</dc:creator>
  <cp:lastModifiedBy>Corei3</cp:lastModifiedBy>
  <cp:revision>3</cp:revision>
  <cp:lastPrinted>2022-05-03T20:42:00Z</cp:lastPrinted>
  <dcterms:created xsi:type="dcterms:W3CDTF">2022-05-10T15:43:00Z</dcterms:created>
  <dcterms:modified xsi:type="dcterms:W3CDTF">2022-05-10T16:34:00Z</dcterms:modified>
</cp:coreProperties>
</file>